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5A697" w14:textId="3A416389" w:rsidR="00DE7C25" w:rsidRDefault="005C6C04"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7DD4E80" wp14:editId="79945383">
                <wp:simplePos x="0" y="0"/>
                <wp:positionH relativeFrom="page">
                  <wp:align>right</wp:align>
                </wp:positionH>
                <wp:positionV relativeFrom="paragraph">
                  <wp:posOffset>4029619</wp:posOffset>
                </wp:positionV>
                <wp:extent cx="4833257" cy="3113314"/>
                <wp:effectExtent l="0" t="0" r="5715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3257" cy="31133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EBAEC5" w14:textId="7D1FCA66" w:rsidR="00AA139B" w:rsidRPr="00AA139B" w:rsidRDefault="00AA139B" w:rsidP="00AA139B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A139B">
                              <w:rPr>
                                <w:rFonts w:ascii="Arial Black" w:hAnsi="Arial Black"/>
                                <w:sz w:val="28"/>
                                <w:szCs w:val="28"/>
                                <w:u w:val="single"/>
                              </w:rPr>
                              <w:t>Calculs</w:t>
                            </w:r>
                            <w:r w:rsidRPr="00AA139B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4AA7C3A3" w14:textId="210932E3" w:rsidR="00AA139B" w:rsidRPr="00AA139B" w:rsidRDefault="00AA139B" w:rsidP="00AA139B">
                            <w:pPr>
                              <w:rPr>
                                <w:rFonts w:ascii="Arial$" w:hAnsi="Arial$"/>
                                <w:sz w:val="24"/>
                                <w:szCs w:val="24"/>
                              </w:rPr>
                            </w:pPr>
                          </w:p>
                          <w:p w14:paraId="78F1ECCD" w14:textId="62ED0DFD" w:rsidR="00AA139B" w:rsidRPr="00AA139B" w:rsidRDefault="00AA139B" w:rsidP="00AA139B">
                            <w:pPr>
                              <w:rPr>
                                <w:rFonts w:ascii="Arial$" w:hAnsi="Arial$"/>
                                <w:sz w:val="28"/>
                                <w:szCs w:val="28"/>
                              </w:rPr>
                            </w:pPr>
                            <w:r w:rsidRPr="00AA139B">
                              <w:rPr>
                                <w:rFonts w:ascii="Arial$" w:hAnsi="Arial$"/>
                                <w:sz w:val="28"/>
                                <w:szCs w:val="28"/>
                              </w:rPr>
                              <w:t>Bénéfice d’exercice :</w:t>
                            </w:r>
                            <w:r w:rsidR="00A307EA">
                              <w:rPr>
                                <w:rFonts w:ascii="Arial$" w:hAnsi="Arial$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307EA" w:rsidRPr="004D74FB">
                              <w:rPr>
                                <w:rFonts w:ascii="Arial$" w:hAnsi="Arial$"/>
                                <w:color w:val="FFFFFF" w:themeColor="background1"/>
                                <w:sz w:val="28"/>
                                <w:szCs w:val="28"/>
                              </w:rPr>
                              <w:t>2’335</w:t>
                            </w:r>
                          </w:p>
                          <w:p w14:paraId="412A5DBF" w14:textId="6F1626F6" w:rsidR="00AA139B" w:rsidRPr="004D74FB" w:rsidRDefault="00AA139B" w:rsidP="00AA139B">
                            <w:pPr>
                              <w:rPr>
                                <w:rFonts w:ascii="Arial$" w:hAnsi="Arial$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A139B">
                              <w:rPr>
                                <w:rFonts w:ascii="Arial$" w:hAnsi="Arial$"/>
                                <w:sz w:val="28"/>
                                <w:szCs w:val="28"/>
                              </w:rPr>
                              <w:t>Autofinancement :</w:t>
                            </w:r>
                            <w:r w:rsidR="00A307EA">
                              <w:rPr>
                                <w:rFonts w:ascii="Arial$" w:hAnsi="Arial$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307EA" w:rsidRPr="004D74FB">
                              <w:rPr>
                                <w:rFonts w:ascii="Arial$" w:hAnsi="Arial$"/>
                                <w:color w:val="FFFFFF" w:themeColor="background1"/>
                                <w:sz w:val="28"/>
                                <w:szCs w:val="28"/>
                              </w:rPr>
                              <w:t>2'835 (2'335 + 500)</w:t>
                            </w:r>
                          </w:p>
                          <w:p w14:paraId="0C4BB762" w14:textId="13DCB9E5" w:rsidR="00AA139B" w:rsidRPr="004D74FB" w:rsidRDefault="00AA139B" w:rsidP="00AA139B">
                            <w:pPr>
                              <w:rPr>
                                <w:rFonts w:ascii="Arial$" w:hAnsi="Arial$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A139B">
                              <w:rPr>
                                <w:rFonts w:ascii="Arial$" w:hAnsi="Arial$"/>
                                <w:sz w:val="28"/>
                                <w:szCs w:val="28"/>
                              </w:rPr>
                              <w:t>Investissement net :</w:t>
                            </w:r>
                            <w:r w:rsidR="00A307EA">
                              <w:rPr>
                                <w:rFonts w:ascii="Arial$" w:hAnsi="Arial$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307EA" w:rsidRPr="004D74FB">
                              <w:rPr>
                                <w:rFonts w:ascii="Arial$" w:hAnsi="Arial$"/>
                                <w:color w:val="FFFFFF" w:themeColor="background1"/>
                                <w:sz w:val="28"/>
                                <w:szCs w:val="28"/>
                              </w:rPr>
                              <w:t>16’600</w:t>
                            </w:r>
                          </w:p>
                          <w:p w14:paraId="3BF33479" w14:textId="3EC6112B" w:rsidR="00AA139B" w:rsidRPr="00AA139B" w:rsidRDefault="00AA139B" w:rsidP="00AA139B">
                            <w:pPr>
                              <w:rPr>
                                <w:rFonts w:ascii="Arial$" w:hAnsi="Arial$"/>
                                <w:sz w:val="28"/>
                                <w:szCs w:val="28"/>
                              </w:rPr>
                            </w:pPr>
                            <w:r w:rsidRPr="00AA139B">
                              <w:rPr>
                                <w:rFonts w:ascii="Arial$" w:hAnsi="Arial$"/>
                                <w:sz w:val="28"/>
                                <w:szCs w:val="28"/>
                              </w:rPr>
                              <w:t>Recours à l’emprunt BCV :</w:t>
                            </w:r>
                            <w:r w:rsidR="00A307EA">
                              <w:rPr>
                                <w:rFonts w:ascii="Arial$" w:hAnsi="Arial$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307EA" w:rsidRPr="004D74FB">
                              <w:rPr>
                                <w:rFonts w:ascii="Arial$" w:hAnsi="Arial$"/>
                                <w:color w:val="FFFFFF" w:themeColor="background1"/>
                                <w:sz w:val="28"/>
                                <w:szCs w:val="28"/>
                              </w:rPr>
                              <w:t>13’765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D4E80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329.35pt;margin-top:317.3pt;width:380.55pt;height:245.15pt;z-index:2516823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" fillcolor="white [3201]" stroked="f" strokeweight=".5pt">
                <v:textbox>
                  <w:txbxContent>
                    <w:p w14:paraId="68EBAEC5" w14:textId="7D1FCA66" w:rsidR="00AA139B" w:rsidRPr="00AA139B" w:rsidRDefault="00AA139B" w:rsidP="00AA139B">
                      <w:pPr>
                        <w:rPr>
                          <w:rFonts w:ascii="Arial Black" w:hAnsi="Arial Black"/>
                          <w:sz w:val="28"/>
                          <w:szCs w:val="28"/>
                          <w:u w:val="single"/>
                        </w:rPr>
                      </w:pPr>
                      <w:r w:rsidRPr="00AA139B">
                        <w:rPr>
                          <w:rFonts w:ascii="Arial Black" w:hAnsi="Arial Black"/>
                          <w:sz w:val="28"/>
                          <w:szCs w:val="28"/>
                          <w:u w:val="single"/>
                        </w:rPr>
                        <w:t>Calculs</w:t>
                      </w:r>
                      <w:r w:rsidRPr="00AA139B">
                        <w:rPr>
                          <w:rFonts w:ascii="Arial Black" w:hAnsi="Arial Black"/>
                          <w:sz w:val="28"/>
                          <w:szCs w:val="28"/>
                        </w:rPr>
                        <w:t> </w:t>
                      </w:r>
                    </w:p>
                    <w:p w14:paraId="4AA7C3A3" w14:textId="210932E3" w:rsidR="00AA139B" w:rsidRPr="00AA139B" w:rsidRDefault="00AA139B" w:rsidP="00AA139B">
                      <w:pPr>
                        <w:rPr>
                          <w:rFonts w:ascii="Arial$" w:hAnsi="Arial$"/>
                          <w:sz w:val="24"/>
                          <w:szCs w:val="24"/>
                        </w:rPr>
                      </w:pPr>
                    </w:p>
                    <w:p w14:paraId="78F1ECCD" w14:textId="62ED0DFD" w:rsidR="00AA139B" w:rsidRPr="00AA139B" w:rsidRDefault="00AA139B" w:rsidP="00AA139B">
                      <w:pPr>
                        <w:rPr>
                          <w:rFonts w:ascii="Arial$" w:hAnsi="Arial$"/>
                          <w:sz w:val="28"/>
                          <w:szCs w:val="28"/>
                        </w:rPr>
                      </w:pPr>
                      <w:r w:rsidRPr="00AA139B">
                        <w:rPr>
                          <w:rFonts w:ascii="Arial$" w:hAnsi="Arial$"/>
                          <w:sz w:val="28"/>
                          <w:szCs w:val="28"/>
                        </w:rPr>
                        <w:t>Bénéfice d’exercice :</w:t>
                      </w:r>
                      <w:r w:rsidR="00A307EA">
                        <w:rPr>
                          <w:rFonts w:ascii="Arial$" w:hAnsi="Arial$"/>
                          <w:sz w:val="28"/>
                          <w:szCs w:val="28"/>
                        </w:rPr>
                        <w:t xml:space="preserve"> </w:t>
                      </w:r>
                      <w:r w:rsidR="00A307EA" w:rsidRPr="004D74FB">
                        <w:rPr>
                          <w:rFonts w:ascii="Arial$" w:hAnsi="Arial$"/>
                          <w:color w:val="FFFFFF" w:themeColor="background1"/>
                          <w:sz w:val="28"/>
                          <w:szCs w:val="28"/>
                        </w:rPr>
                        <w:t>2’335</w:t>
                      </w:r>
                    </w:p>
                    <w:p w14:paraId="412A5DBF" w14:textId="6F1626F6" w:rsidR="00AA139B" w:rsidRPr="004D74FB" w:rsidRDefault="00AA139B" w:rsidP="00AA139B">
                      <w:pPr>
                        <w:rPr>
                          <w:rFonts w:ascii="Arial$" w:hAnsi="Arial$"/>
                          <w:color w:val="FFFFFF" w:themeColor="background1"/>
                          <w:sz w:val="28"/>
                          <w:szCs w:val="28"/>
                        </w:rPr>
                      </w:pPr>
                      <w:r w:rsidRPr="00AA139B">
                        <w:rPr>
                          <w:rFonts w:ascii="Arial$" w:hAnsi="Arial$"/>
                          <w:sz w:val="28"/>
                          <w:szCs w:val="28"/>
                        </w:rPr>
                        <w:t>Autofinancement :</w:t>
                      </w:r>
                      <w:r w:rsidR="00A307EA">
                        <w:rPr>
                          <w:rFonts w:ascii="Arial$" w:hAnsi="Arial$"/>
                          <w:sz w:val="28"/>
                          <w:szCs w:val="28"/>
                        </w:rPr>
                        <w:t xml:space="preserve"> </w:t>
                      </w:r>
                      <w:r w:rsidR="00A307EA" w:rsidRPr="004D74FB">
                        <w:rPr>
                          <w:rFonts w:ascii="Arial$" w:hAnsi="Arial$"/>
                          <w:color w:val="FFFFFF" w:themeColor="background1"/>
                          <w:sz w:val="28"/>
                          <w:szCs w:val="28"/>
                        </w:rPr>
                        <w:t>2'835 (2'335 + 500)</w:t>
                      </w:r>
                    </w:p>
                    <w:p w14:paraId="0C4BB762" w14:textId="13DCB9E5" w:rsidR="00AA139B" w:rsidRPr="004D74FB" w:rsidRDefault="00AA139B" w:rsidP="00AA139B">
                      <w:pPr>
                        <w:rPr>
                          <w:rFonts w:ascii="Arial$" w:hAnsi="Arial$"/>
                          <w:color w:val="FFFFFF" w:themeColor="background1"/>
                          <w:sz w:val="28"/>
                          <w:szCs w:val="28"/>
                        </w:rPr>
                      </w:pPr>
                      <w:r w:rsidRPr="00AA139B">
                        <w:rPr>
                          <w:rFonts w:ascii="Arial$" w:hAnsi="Arial$"/>
                          <w:sz w:val="28"/>
                          <w:szCs w:val="28"/>
                        </w:rPr>
                        <w:t>Investissement net :</w:t>
                      </w:r>
                      <w:r w:rsidR="00A307EA">
                        <w:rPr>
                          <w:rFonts w:ascii="Arial$" w:hAnsi="Arial$"/>
                          <w:sz w:val="28"/>
                          <w:szCs w:val="28"/>
                        </w:rPr>
                        <w:t xml:space="preserve"> </w:t>
                      </w:r>
                      <w:r w:rsidR="00A307EA" w:rsidRPr="004D74FB">
                        <w:rPr>
                          <w:rFonts w:ascii="Arial$" w:hAnsi="Arial$"/>
                          <w:color w:val="FFFFFF" w:themeColor="background1"/>
                          <w:sz w:val="28"/>
                          <w:szCs w:val="28"/>
                        </w:rPr>
                        <w:t>16’600</w:t>
                      </w:r>
                    </w:p>
                    <w:p w14:paraId="3BF33479" w14:textId="3EC6112B" w:rsidR="00AA139B" w:rsidRPr="00AA139B" w:rsidRDefault="00AA139B" w:rsidP="00AA139B">
                      <w:pPr>
                        <w:rPr>
                          <w:rFonts w:ascii="Arial$" w:hAnsi="Arial$"/>
                          <w:sz w:val="28"/>
                          <w:szCs w:val="28"/>
                        </w:rPr>
                      </w:pPr>
                      <w:r w:rsidRPr="00AA139B">
                        <w:rPr>
                          <w:rFonts w:ascii="Arial$" w:hAnsi="Arial$"/>
                          <w:sz w:val="28"/>
                          <w:szCs w:val="28"/>
                        </w:rPr>
                        <w:t>Recours à l’emprunt BCV :</w:t>
                      </w:r>
                      <w:r w:rsidR="00A307EA">
                        <w:rPr>
                          <w:rFonts w:ascii="Arial$" w:hAnsi="Arial$"/>
                          <w:sz w:val="28"/>
                          <w:szCs w:val="28"/>
                        </w:rPr>
                        <w:t xml:space="preserve"> </w:t>
                      </w:r>
                      <w:r w:rsidR="00A307EA" w:rsidRPr="004D74FB">
                        <w:rPr>
                          <w:rFonts w:ascii="Arial$" w:hAnsi="Arial$"/>
                          <w:color w:val="FFFFFF" w:themeColor="background1"/>
                          <w:sz w:val="28"/>
                          <w:szCs w:val="28"/>
                        </w:rPr>
                        <w:t>13’765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307EA"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33691F86" wp14:editId="539F7E1A">
                <wp:simplePos x="0" y="0"/>
                <wp:positionH relativeFrom="margin">
                  <wp:posOffset>1930309</wp:posOffset>
                </wp:positionH>
                <wp:positionV relativeFrom="paragraph">
                  <wp:posOffset>3812721</wp:posOffset>
                </wp:positionV>
                <wp:extent cx="2471058" cy="2253343"/>
                <wp:effectExtent l="0" t="0" r="5715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1058" cy="22533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87DD78" w14:textId="3CF0D798" w:rsidR="00A307EA" w:rsidRPr="004D74FB" w:rsidRDefault="00A307EA" w:rsidP="00A307EA">
                            <w:pPr>
                              <w:tabs>
                                <w:tab w:val="right" w:pos="2835"/>
                              </w:tabs>
                              <w:rPr>
                                <w:rFonts w:ascii="Arial$" w:hAnsi="Arial$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$" w:hAnsi="Arial$"/>
                                <w:sz w:val="28"/>
                                <w:szCs w:val="28"/>
                              </w:rPr>
                              <w:t>Bénéfice</w:t>
                            </w:r>
                            <w:r>
                              <w:rPr>
                                <w:rFonts w:ascii="Arial$" w:hAnsi="Arial$"/>
                                <w:sz w:val="28"/>
                                <w:szCs w:val="28"/>
                              </w:rPr>
                              <w:tab/>
                            </w:r>
                            <w:r w:rsidRPr="004D74FB">
                              <w:rPr>
                                <w:rFonts w:ascii="Arial$" w:hAnsi="Arial$"/>
                                <w:color w:val="FFFFFF" w:themeColor="background1"/>
                                <w:sz w:val="28"/>
                                <w:szCs w:val="28"/>
                              </w:rPr>
                              <w:t>2’335</w:t>
                            </w:r>
                          </w:p>
                          <w:p w14:paraId="7E8BAFEA" w14:textId="373B01E9" w:rsidR="00A307EA" w:rsidRPr="004D74FB" w:rsidRDefault="00A307EA" w:rsidP="00A307EA">
                            <w:pPr>
                              <w:tabs>
                                <w:tab w:val="right" w:pos="2835"/>
                              </w:tabs>
                              <w:rPr>
                                <w:rFonts w:ascii="Arial$" w:hAnsi="Arial$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$" w:hAnsi="Arial$"/>
                                <w:sz w:val="28"/>
                                <w:szCs w:val="28"/>
                              </w:rPr>
                              <w:t>Amortissement</w:t>
                            </w:r>
                            <w:r>
                              <w:rPr>
                                <w:rFonts w:ascii="Arial$" w:hAnsi="Arial$"/>
                                <w:sz w:val="28"/>
                                <w:szCs w:val="28"/>
                              </w:rPr>
                              <w:tab/>
                            </w:r>
                            <w:r w:rsidRPr="004D74FB">
                              <w:rPr>
                                <w:rFonts w:ascii="Arial$" w:hAnsi="Arial$"/>
                                <w:color w:val="FFFFFF" w:themeColor="background1"/>
                                <w:sz w:val="28"/>
                                <w:szCs w:val="28"/>
                              </w:rPr>
                              <w:t>500</w:t>
                            </w:r>
                          </w:p>
                          <w:p w14:paraId="6DC51F75" w14:textId="6B765B33" w:rsidR="00A307EA" w:rsidRPr="004D74FB" w:rsidRDefault="00A307EA" w:rsidP="00A307EA">
                            <w:pPr>
                              <w:tabs>
                                <w:tab w:val="right" w:pos="2835"/>
                              </w:tabs>
                              <w:rPr>
                                <w:rFonts w:ascii="Arial$" w:hAnsi="Arial$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$" w:hAnsi="Arial$"/>
                                <w:sz w:val="28"/>
                                <w:szCs w:val="28"/>
                              </w:rPr>
                              <w:t>BCV emprunt</w:t>
                            </w:r>
                            <w:r>
                              <w:rPr>
                                <w:rFonts w:ascii="Arial$" w:hAnsi="Arial$"/>
                                <w:sz w:val="28"/>
                                <w:szCs w:val="28"/>
                              </w:rPr>
                              <w:tab/>
                            </w:r>
                            <w:r w:rsidRPr="004D74FB">
                              <w:rPr>
                                <w:rFonts w:ascii="Arial$" w:hAnsi="Arial$"/>
                                <w:color w:val="FFFFFF" w:themeColor="background1"/>
                                <w:sz w:val="28"/>
                                <w:szCs w:val="28"/>
                              </w:rPr>
                              <w:t>13’765</w:t>
                            </w:r>
                          </w:p>
                          <w:p w14:paraId="36959B4E" w14:textId="2473C8D8" w:rsidR="00A307EA" w:rsidRDefault="00A307EA" w:rsidP="00A307EA">
                            <w:pPr>
                              <w:tabs>
                                <w:tab w:val="right" w:pos="2835"/>
                              </w:tabs>
                              <w:rPr>
                                <w:rFonts w:ascii="Arial$" w:hAnsi="Arial$"/>
                                <w:sz w:val="28"/>
                                <w:szCs w:val="28"/>
                              </w:rPr>
                            </w:pPr>
                          </w:p>
                          <w:p w14:paraId="08ECC137" w14:textId="7DBD1E0A" w:rsidR="00A307EA" w:rsidRDefault="00A307EA" w:rsidP="00A307EA">
                            <w:pPr>
                              <w:tabs>
                                <w:tab w:val="right" w:pos="2835"/>
                              </w:tabs>
                              <w:rPr>
                                <w:rFonts w:ascii="Arial$" w:hAnsi="Arial$"/>
                                <w:sz w:val="28"/>
                                <w:szCs w:val="28"/>
                              </w:rPr>
                            </w:pPr>
                          </w:p>
                          <w:p w14:paraId="5B365546" w14:textId="4E725125" w:rsidR="00A307EA" w:rsidRDefault="00A307EA" w:rsidP="00A307EA">
                            <w:pPr>
                              <w:tabs>
                                <w:tab w:val="right" w:pos="2835"/>
                              </w:tabs>
                              <w:rPr>
                                <w:rFonts w:ascii="Arial$" w:hAnsi="Arial$"/>
                                <w:sz w:val="28"/>
                                <w:szCs w:val="28"/>
                              </w:rPr>
                            </w:pPr>
                          </w:p>
                          <w:p w14:paraId="129FD5CE" w14:textId="3ADF1C42" w:rsidR="00A307EA" w:rsidRPr="004D74FB" w:rsidRDefault="00A307EA" w:rsidP="00A307EA">
                            <w:pPr>
                              <w:tabs>
                                <w:tab w:val="right" w:pos="2835"/>
                              </w:tabs>
                              <w:rPr>
                                <w:rFonts w:ascii="Arial$" w:hAnsi="Arial$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$" w:hAnsi="Arial$"/>
                                <w:sz w:val="28"/>
                                <w:szCs w:val="28"/>
                              </w:rPr>
                              <w:tab/>
                            </w:r>
                            <w:r w:rsidRPr="004D74FB">
                              <w:rPr>
                                <w:rFonts w:ascii="Arial$" w:hAnsi="Arial$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16’600</w:t>
                            </w:r>
                          </w:p>
                          <w:p w14:paraId="76480A93" w14:textId="77777777" w:rsidR="00A307EA" w:rsidRDefault="00A307EA" w:rsidP="00A307EA">
                            <w:pPr>
                              <w:rPr>
                                <w:rFonts w:ascii="Arial$" w:hAnsi="Arial$"/>
                                <w:sz w:val="28"/>
                                <w:szCs w:val="28"/>
                              </w:rPr>
                            </w:pPr>
                          </w:p>
                          <w:p w14:paraId="44CA9C44" w14:textId="77777777" w:rsidR="00A307EA" w:rsidRDefault="00A307EA" w:rsidP="00A307EA">
                            <w:pPr>
                              <w:rPr>
                                <w:rFonts w:ascii="Arial$" w:hAnsi="Arial$"/>
                                <w:sz w:val="28"/>
                                <w:szCs w:val="28"/>
                              </w:rPr>
                            </w:pPr>
                          </w:p>
                          <w:p w14:paraId="2BD9C814" w14:textId="77777777" w:rsidR="00A307EA" w:rsidRDefault="00A307EA" w:rsidP="00A307EA">
                            <w:pPr>
                              <w:rPr>
                                <w:rFonts w:ascii="Arial$" w:hAnsi="Arial$"/>
                                <w:sz w:val="28"/>
                                <w:szCs w:val="28"/>
                              </w:rPr>
                            </w:pPr>
                          </w:p>
                          <w:p w14:paraId="5CDD65E7" w14:textId="77777777" w:rsidR="00A307EA" w:rsidRPr="003F1DC5" w:rsidRDefault="00A307EA" w:rsidP="00A307EA">
                            <w:pPr>
                              <w:tabs>
                                <w:tab w:val="left" w:pos="1134"/>
                              </w:tabs>
                              <w:rPr>
                                <w:rFonts w:ascii="Arial$" w:hAnsi="Arial$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$" w:hAnsi="Arial$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91F86" id="Zone de texte 16" o:spid="_x0000_s1027" type="#_x0000_t202" style="position:absolute;margin-left:152pt;margin-top:300.2pt;width:194.55pt;height:177.45pt;z-index:251728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" fillcolor="white [3201]" stroked="f" strokeweight=".5pt">
                <v:textbox>
                  <w:txbxContent>
                    <w:p w14:paraId="0B87DD78" w14:textId="3CF0D798" w:rsidR="00A307EA" w:rsidRPr="004D74FB" w:rsidRDefault="00A307EA" w:rsidP="00A307EA">
                      <w:pPr>
                        <w:tabs>
                          <w:tab w:val="right" w:pos="2835"/>
                        </w:tabs>
                        <w:rPr>
                          <w:rFonts w:ascii="Arial$" w:hAnsi="Arial$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$" w:hAnsi="Arial$"/>
                          <w:sz w:val="28"/>
                          <w:szCs w:val="28"/>
                        </w:rPr>
                        <w:t>Bénéfice</w:t>
                      </w:r>
                      <w:r>
                        <w:rPr>
                          <w:rFonts w:ascii="Arial$" w:hAnsi="Arial$"/>
                          <w:sz w:val="28"/>
                          <w:szCs w:val="28"/>
                        </w:rPr>
                        <w:tab/>
                      </w:r>
                      <w:r w:rsidRPr="004D74FB">
                        <w:rPr>
                          <w:rFonts w:ascii="Arial$" w:hAnsi="Arial$"/>
                          <w:color w:val="FFFFFF" w:themeColor="background1"/>
                          <w:sz w:val="28"/>
                          <w:szCs w:val="28"/>
                        </w:rPr>
                        <w:t>2’335</w:t>
                      </w:r>
                    </w:p>
                    <w:p w14:paraId="7E8BAFEA" w14:textId="373B01E9" w:rsidR="00A307EA" w:rsidRPr="004D74FB" w:rsidRDefault="00A307EA" w:rsidP="00A307EA">
                      <w:pPr>
                        <w:tabs>
                          <w:tab w:val="right" w:pos="2835"/>
                        </w:tabs>
                        <w:rPr>
                          <w:rFonts w:ascii="Arial$" w:hAnsi="Arial$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$" w:hAnsi="Arial$"/>
                          <w:sz w:val="28"/>
                          <w:szCs w:val="28"/>
                        </w:rPr>
                        <w:t>Amortissement</w:t>
                      </w:r>
                      <w:r>
                        <w:rPr>
                          <w:rFonts w:ascii="Arial$" w:hAnsi="Arial$"/>
                          <w:sz w:val="28"/>
                          <w:szCs w:val="28"/>
                        </w:rPr>
                        <w:tab/>
                      </w:r>
                      <w:r w:rsidRPr="004D74FB">
                        <w:rPr>
                          <w:rFonts w:ascii="Arial$" w:hAnsi="Arial$"/>
                          <w:color w:val="FFFFFF" w:themeColor="background1"/>
                          <w:sz w:val="28"/>
                          <w:szCs w:val="28"/>
                        </w:rPr>
                        <w:t>500</w:t>
                      </w:r>
                    </w:p>
                    <w:p w14:paraId="6DC51F75" w14:textId="6B765B33" w:rsidR="00A307EA" w:rsidRPr="004D74FB" w:rsidRDefault="00A307EA" w:rsidP="00A307EA">
                      <w:pPr>
                        <w:tabs>
                          <w:tab w:val="right" w:pos="2835"/>
                        </w:tabs>
                        <w:rPr>
                          <w:rFonts w:ascii="Arial$" w:hAnsi="Arial$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$" w:hAnsi="Arial$"/>
                          <w:sz w:val="28"/>
                          <w:szCs w:val="28"/>
                        </w:rPr>
                        <w:t>BCV emprunt</w:t>
                      </w:r>
                      <w:r>
                        <w:rPr>
                          <w:rFonts w:ascii="Arial$" w:hAnsi="Arial$"/>
                          <w:sz w:val="28"/>
                          <w:szCs w:val="28"/>
                        </w:rPr>
                        <w:tab/>
                      </w:r>
                      <w:r w:rsidRPr="004D74FB">
                        <w:rPr>
                          <w:rFonts w:ascii="Arial$" w:hAnsi="Arial$"/>
                          <w:color w:val="FFFFFF" w:themeColor="background1"/>
                          <w:sz w:val="28"/>
                          <w:szCs w:val="28"/>
                        </w:rPr>
                        <w:t>13’765</w:t>
                      </w:r>
                    </w:p>
                    <w:p w14:paraId="36959B4E" w14:textId="2473C8D8" w:rsidR="00A307EA" w:rsidRDefault="00A307EA" w:rsidP="00A307EA">
                      <w:pPr>
                        <w:tabs>
                          <w:tab w:val="right" w:pos="2835"/>
                        </w:tabs>
                        <w:rPr>
                          <w:rFonts w:ascii="Arial$" w:hAnsi="Arial$"/>
                          <w:sz w:val="28"/>
                          <w:szCs w:val="28"/>
                        </w:rPr>
                      </w:pPr>
                    </w:p>
                    <w:p w14:paraId="08ECC137" w14:textId="7DBD1E0A" w:rsidR="00A307EA" w:rsidRDefault="00A307EA" w:rsidP="00A307EA">
                      <w:pPr>
                        <w:tabs>
                          <w:tab w:val="right" w:pos="2835"/>
                        </w:tabs>
                        <w:rPr>
                          <w:rFonts w:ascii="Arial$" w:hAnsi="Arial$"/>
                          <w:sz w:val="28"/>
                          <w:szCs w:val="28"/>
                        </w:rPr>
                      </w:pPr>
                    </w:p>
                    <w:p w14:paraId="5B365546" w14:textId="4E725125" w:rsidR="00A307EA" w:rsidRDefault="00A307EA" w:rsidP="00A307EA">
                      <w:pPr>
                        <w:tabs>
                          <w:tab w:val="right" w:pos="2835"/>
                        </w:tabs>
                        <w:rPr>
                          <w:rFonts w:ascii="Arial$" w:hAnsi="Arial$"/>
                          <w:sz w:val="28"/>
                          <w:szCs w:val="28"/>
                        </w:rPr>
                      </w:pPr>
                    </w:p>
                    <w:p w14:paraId="129FD5CE" w14:textId="3ADF1C42" w:rsidR="00A307EA" w:rsidRPr="004D74FB" w:rsidRDefault="00A307EA" w:rsidP="00A307EA">
                      <w:pPr>
                        <w:tabs>
                          <w:tab w:val="right" w:pos="2835"/>
                        </w:tabs>
                        <w:rPr>
                          <w:rFonts w:ascii="Arial$" w:hAnsi="Arial$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$" w:hAnsi="Arial$"/>
                          <w:sz w:val="28"/>
                          <w:szCs w:val="28"/>
                        </w:rPr>
                        <w:tab/>
                      </w:r>
                      <w:r w:rsidRPr="004D74FB">
                        <w:rPr>
                          <w:rFonts w:ascii="Arial$" w:hAnsi="Arial$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16’600</w:t>
                      </w:r>
                    </w:p>
                    <w:p w14:paraId="76480A93" w14:textId="77777777" w:rsidR="00A307EA" w:rsidRDefault="00A307EA" w:rsidP="00A307EA">
                      <w:pPr>
                        <w:rPr>
                          <w:rFonts w:ascii="Arial$" w:hAnsi="Arial$"/>
                          <w:sz w:val="28"/>
                          <w:szCs w:val="28"/>
                        </w:rPr>
                      </w:pPr>
                    </w:p>
                    <w:p w14:paraId="44CA9C44" w14:textId="77777777" w:rsidR="00A307EA" w:rsidRDefault="00A307EA" w:rsidP="00A307EA">
                      <w:pPr>
                        <w:rPr>
                          <w:rFonts w:ascii="Arial$" w:hAnsi="Arial$"/>
                          <w:sz w:val="28"/>
                          <w:szCs w:val="28"/>
                        </w:rPr>
                      </w:pPr>
                    </w:p>
                    <w:p w14:paraId="2BD9C814" w14:textId="77777777" w:rsidR="00A307EA" w:rsidRDefault="00A307EA" w:rsidP="00A307EA">
                      <w:pPr>
                        <w:rPr>
                          <w:rFonts w:ascii="Arial$" w:hAnsi="Arial$"/>
                          <w:sz w:val="28"/>
                          <w:szCs w:val="28"/>
                        </w:rPr>
                      </w:pPr>
                    </w:p>
                    <w:p w14:paraId="5CDD65E7" w14:textId="77777777" w:rsidR="00A307EA" w:rsidRPr="003F1DC5" w:rsidRDefault="00A307EA" w:rsidP="00A307EA">
                      <w:pPr>
                        <w:tabs>
                          <w:tab w:val="left" w:pos="1134"/>
                        </w:tabs>
                        <w:rPr>
                          <w:rFonts w:ascii="Arial$" w:hAnsi="Arial$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$" w:hAnsi="Arial$"/>
                          <w:b/>
                          <w:bCs/>
                          <w:sz w:val="28"/>
                          <w:szCs w:val="28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07EA"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006772FC" wp14:editId="335F1E61">
                <wp:simplePos x="0" y="0"/>
                <wp:positionH relativeFrom="margin">
                  <wp:posOffset>-802459</wp:posOffset>
                </wp:positionH>
                <wp:positionV relativeFrom="paragraph">
                  <wp:posOffset>3791313</wp:posOffset>
                </wp:positionV>
                <wp:extent cx="2471058" cy="2253343"/>
                <wp:effectExtent l="0" t="0" r="5715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1058" cy="22533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2CB00F" w14:textId="081C2AC2" w:rsidR="003F1DC5" w:rsidRPr="004D74FB" w:rsidRDefault="003F1DC5" w:rsidP="00A307EA">
                            <w:pPr>
                              <w:tabs>
                                <w:tab w:val="right" w:pos="2835"/>
                              </w:tabs>
                              <w:rPr>
                                <w:rFonts w:ascii="Arial$" w:hAnsi="Arial$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$" w:hAnsi="Arial$"/>
                                <w:sz w:val="28"/>
                                <w:szCs w:val="28"/>
                              </w:rPr>
                              <w:t>Investissement</w:t>
                            </w:r>
                            <w:r w:rsidR="00A307EA">
                              <w:rPr>
                                <w:rFonts w:ascii="Arial$" w:hAnsi="Arial$"/>
                                <w:sz w:val="28"/>
                                <w:szCs w:val="28"/>
                              </w:rPr>
                              <w:t> </w:t>
                            </w:r>
                            <w:r w:rsidR="00A307EA">
                              <w:rPr>
                                <w:rFonts w:ascii="Arial$" w:hAnsi="Arial$"/>
                                <w:sz w:val="28"/>
                                <w:szCs w:val="28"/>
                              </w:rPr>
                              <w:tab/>
                            </w:r>
                            <w:r w:rsidR="00A307EA" w:rsidRPr="004D74FB">
                              <w:rPr>
                                <w:rFonts w:ascii="Arial$" w:hAnsi="Arial$"/>
                                <w:color w:val="FFFFFF" w:themeColor="background1"/>
                                <w:sz w:val="28"/>
                                <w:szCs w:val="28"/>
                              </w:rPr>
                              <w:t>16’600</w:t>
                            </w:r>
                          </w:p>
                          <w:p w14:paraId="0F0B38CB" w14:textId="57C5922A" w:rsidR="003F1DC5" w:rsidRDefault="003F1DC5" w:rsidP="003F1DC5">
                            <w:pPr>
                              <w:rPr>
                                <w:rFonts w:ascii="Arial$" w:hAnsi="Arial$"/>
                                <w:sz w:val="28"/>
                                <w:szCs w:val="28"/>
                              </w:rPr>
                            </w:pPr>
                          </w:p>
                          <w:p w14:paraId="518528A7" w14:textId="7C756EDF" w:rsidR="00A307EA" w:rsidRDefault="00A307EA" w:rsidP="003F1DC5">
                            <w:pPr>
                              <w:rPr>
                                <w:rFonts w:ascii="Arial$" w:hAnsi="Arial$"/>
                                <w:sz w:val="28"/>
                                <w:szCs w:val="28"/>
                              </w:rPr>
                            </w:pPr>
                          </w:p>
                          <w:p w14:paraId="402B69E8" w14:textId="5C8ABDB9" w:rsidR="00A307EA" w:rsidRDefault="00A307EA" w:rsidP="003F1DC5">
                            <w:pPr>
                              <w:rPr>
                                <w:rFonts w:ascii="Arial$" w:hAnsi="Arial$"/>
                                <w:sz w:val="28"/>
                                <w:szCs w:val="28"/>
                              </w:rPr>
                            </w:pPr>
                          </w:p>
                          <w:p w14:paraId="519D573F" w14:textId="1C28DB17" w:rsidR="00A307EA" w:rsidRDefault="00A307EA" w:rsidP="003F1DC5">
                            <w:pPr>
                              <w:rPr>
                                <w:rFonts w:ascii="Arial$" w:hAnsi="Arial$"/>
                                <w:sz w:val="28"/>
                                <w:szCs w:val="28"/>
                              </w:rPr>
                            </w:pPr>
                          </w:p>
                          <w:p w14:paraId="6669B49B" w14:textId="00428171" w:rsidR="00A307EA" w:rsidRDefault="00A307EA" w:rsidP="003F1DC5">
                            <w:pPr>
                              <w:rPr>
                                <w:rFonts w:ascii="Arial$" w:hAnsi="Arial$"/>
                                <w:sz w:val="28"/>
                                <w:szCs w:val="28"/>
                              </w:rPr>
                            </w:pPr>
                          </w:p>
                          <w:p w14:paraId="74BF30B2" w14:textId="03F4F073" w:rsidR="00A307EA" w:rsidRPr="004D74FB" w:rsidRDefault="00A307EA" w:rsidP="00A307EA">
                            <w:pPr>
                              <w:tabs>
                                <w:tab w:val="right" w:pos="2835"/>
                              </w:tabs>
                              <w:rPr>
                                <w:rFonts w:ascii="Arial$" w:hAnsi="Arial$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$" w:hAnsi="Arial$"/>
                                <w:sz w:val="28"/>
                                <w:szCs w:val="28"/>
                              </w:rPr>
                              <w:tab/>
                            </w:r>
                            <w:r w:rsidRPr="004D74FB">
                              <w:rPr>
                                <w:rFonts w:ascii="Arial$" w:hAnsi="Arial$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16’600</w:t>
                            </w:r>
                          </w:p>
                          <w:p w14:paraId="126C8B71" w14:textId="3EDEC9EA" w:rsidR="00A307EA" w:rsidRDefault="00A307EA" w:rsidP="00A307EA">
                            <w:pPr>
                              <w:tabs>
                                <w:tab w:val="right" w:pos="2835"/>
                              </w:tabs>
                              <w:rPr>
                                <w:rFonts w:ascii="Arial$" w:hAnsi="Arial$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$" w:hAnsi="Arial$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2DA02BDB" w14:textId="77777777" w:rsidR="00A307EA" w:rsidRDefault="00A307EA" w:rsidP="003F1DC5">
                            <w:pPr>
                              <w:rPr>
                                <w:rFonts w:ascii="Arial$" w:hAnsi="Arial$"/>
                                <w:sz w:val="28"/>
                                <w:szCs w:val="28"/>
                              </w:rPr>
                            </w:pPr>
                          </w:p>
                          <w:p w14:paraId="3C8E8B14" w14:textId="77777777" w:rsidR="003F1DC5" w:rsidRDefault="003F1DC5" w:rsidP="003F1DC5">
                            <w:pPr>
                              <w:rPr>
                                <w:rFonts w:ascii="Arial$" w:hAnsi="Arial$"/>
                                <w:sz w:val="28"/>
                                <w:szCs w:val="28"/>
                              </w:rPr>
                            </w:pPr>
                          </w:p>
                          <w:p w14:paraId="437A551C" w14:textId="77777777" w:rsidR="003F1DC5" w:rsidRDefault="003F1DC5" w:rsidP="003F1DC5">
                            <w:pPr>
                              <w:rPr>
                                <w:rFonts w:ascii="Arial$" w:hAnsi="Arial$"/>
                                <w:sz w:val="28"/>
                                <w:szCs w:val="28"/>
                              </w:rPr>
                            </w:pPr>
                          </w:p>
                          <w:p w14:paraId="471FDAA7" w14:textId="3BA0F7B2" w:rsidR="003F1DC5" w:rsidRPr="003F1DC5" w:rsidRDefault="003F1DC5" w:rsidP="003F1DC5">
                            <w:pPr>
                              <w:tabs>
                                <w:tab w:val="left" w:pos="1134"/>
                              </w:tabs>
                              <w:rPr>
                                <w:rFonts w:ascii="Arial$" w:hAnsi="Arial$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$" w:hAnsi="Arial$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772FC" id="Zone de texte 15" o:spid="_x0000_s1028" type="#_x0000_t202" style="position:absolute;margin-left:-63.2pt;margin-top:298.55pt;width:194.55pt;height:177.45pt;z-index:25172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" fillcolor="white [3201]" stroked="f" strokeweight=".5pt">
                <v:textbox>
                  <w:txbxContent>
                    <w:p w14:paraId="5F2CB00F" w14:textId="081C2AC2" w:rsidR="003F1DC5" w:rsidRPr="004D74FB" w:rsidRDefault="003F1DC5" w:rsidP="00A307EA">
                      <w:pPr>
                        <w:tabs>
                          <w:tab w:val="right" w:pos="2835"/>
                        </w:tabs>
                        <w:rPr>
                          <w:rFonts w:ascii="Arial$" w:hAnsi="Arial$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$" w:hAnsi="Arial$"/>
                          <w:sz w:val="28"/>
                          <w:szCs w:val="28"/>
                        </w:rPr>
                        <w:t>Investissement</w:t>
                      </w:r>
                      <w:r w:rsidR="00A307EA">
                        <w:rPr>
                          <w:rFonts w:ascii="Arial$" w:hAnsi="Arial$"/>
                          <w:sz w:val="28"/>
                          <w:szCs w:val="28"/>
                        </w:rPr>
                        <w:t> </w:t>
                      </w:r>
                      <w:r w:rsidR="00A307EA">
                        <w:rPr>
                          <w:rFonts w:ascii="Arial$" w:hAnsi="Arial$"/>
                          <w:sz w:val="28"/>
                          <w:szCs w:val="28"/>
                        </w:rPr>
                        <w:tab/>
                      </w:r>
                      <w:r w:rsidR="00A307EA" w:rsidRPr="004D74FB">
                        <w:rPr>
                          <w:rFonts w:ascii="Arial$" w:hAnsi="Arial$"/>
                          <w:color w:val="FFFFFF" w:themeColor="background1"/>
                          <w:sz w:val="28"/>
                          <w:szCs w:val="28"/>
                        </w:rPr>
                        <w:t>16’600</w:t>
                      </w:r>
                    </w:p>
                    <w:p w14:paraId="0F0B38CB" w14:textId="57C5922A" w:rsidR="003F1DC5" w:rsidRDefault="003F1DC5" w:rsidP="003F1DC5">
                      <w:pPr>
                        <w:rPr>
                          <w:rFonts w:ascii="Arial$" w:hAnsi="Arial$"/>
                          <w:sz w:val="28"/>
                          <w:szCs w:val="28"/>
                        </w:rPr>
                      </w:pPr>
                    </w:p>
                    <w:p w14:paraId="518528A7" w14:textId="7C756EDF" w:rsidR="00A307EA" w:rsidRDefault="00A307EA" w:rsidP="003F1DC5">
                      <w:pPr>
                        <w:rPr>
                          <w:rFonts w:ascii="Arial$" w:hAnsi="Arial$"/>
                          <w:sz w:val="28"/>
                          <w:szCs w:val="28"/>
                        </w:rPr>
                      </w:pPr>
                    </w:p>
                    <w:p w14:paraId="402B69E8" w14:textId="5C8ABDB9" w:rsidR="00A307EA" w:rsidRDefault="00A307EA" w:rsidP="003F1DC5">
                      <w:pPr>
                        <w:rPr>
                          <w:rFonts w:ascii="Arial$" w:hAnsi="Arial$"/>
                          <w:sz w:val="28"/>
                          <w:szCs w:val="28"/>
                        </w:rPr>
                      </w:pPr>
                    </w:p>
                    <w:p w14:paraId="519D573F" w14:textId="1C28DB17" w:rsidR="00A307EA" w:rsidRDefault="00A307EA" w:rsidP="003F1DC5">
                      <w:pPr>
                        <w:rPr>
                          <w:rFonts w:ascii="Arial$" w:hAnsi="Arial$"/>
                          <w:sz w:val="28"/>
                          <w:szCs w:val="28"/>
                        </w:rPr>
                      </w:pPr>
                    </w:p>
                    <w:p w14:paraId="6669B49B" w14:textId="00428171" w:rsidR="00A307EA" w:rsidRDefault="00A307EA" w:rsidP="003F1DC5">
                      <w:pPr>
                        <w:rPr>
                          <w:rFonts w:ascii="Arial$" w:hAnsi="Arial$"/>
                          <w:sz w:val="28"/>
                          <w:szCs w:val="28"/>
                        </w:rPr>
                      </w:pPr>
                    </w:p>
                    <w:p w14:paraId="74BF30B2" w14:textId="03F4F073" w:rsidR="00A307EA" w:rsidRPr="004D74FB" w:rsidRDefault="00A307EA" w:rsidP="00A307EA">
                      <w:pPr>
                        <w:tabs>
                          <w:tab w:val="right" w:pos="2835"/>
                        </w:tabs>
                        <w:rPr>
                          <w:rFonts w:ascii="Arial$" w:hAnsi="Arial$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$" w:hAnsi="Arial$"/>
                          <w:sz w:val="28"/>
                          <w:szCs w:val="28"/>
                        </w:rPr>
                        <w:tab/>
                      </w:r>
                      <w:r w:rsidRPr="004D74FB">
                        <w:rPr>
                          <w:rFonts w:ascii="Arial$" w:hAnsi="Arial$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16’600</w:t>
                      </w:r>
                    </w:p>
                    <w:p w14:paraId="126C8B71" w14:textId="3EDEC9EA" w:rsidR="00A307EA" w:rsidRDefault="00A307EA" w:rsidP="00A307EA">
                      <w:pPr>
                        <w:tabs>
                          <w:tab w:val="right" w:pos="2835"/>
                        </w:tabs>
                        <w:rPr>
                          <w:rFonts w:ascii="Arial$" w:hAnsi="Arial$"/>
                          <w:sz w:val="28"/>
                          <w:szCs w:val="28"/>
                        </w:rPr>
                      </w:pPr>
                      <w:r>
                        <w:rPr>
                          <w:rFonts w:ascii="Arial$" w:hAnsi="Arial$"/>
                          <w:sz w:val="28"/>
                          <w:szCs w:val="28"/>
                        </w:rPr>
                        <w:tab/>
                      </w:r>
                    </w:p>
                    <w:p w14:paraId="2DA02BDB" w14:textId="77777777" w:rsidR="00A307EA" w:rsidRDefault="00A307EA" w:rsidP="003F1DC5">
                      <w:pPr>
                        <w:rPr>
                          <w:rFonts w:ascii="Arial$" w:hAnsi="Arial$"/>
                          <w:sz w:val="28"/>
                          <w:szCs w:val="28"/>
                        </w:rPr>
                      </w:pPr>
                    </w:p>
                    <w:p w14:paraId="3C8E8B14" w14:textId="77777777" w:rsidR="003F1DC5" w:rsidRDefault="003F1DC5" w:rsidP="003F1DC5">
                      <w:pPr>
                        <w:rPr>
                          <w:rFonts w:ascii="Arial$" w:hAnsi="Arial$"/>
                          <w:sz w:val="28"/>
                          <w:szCs w:val="28"/>
                        </w:rPr>
                      </w:pPr>
                    </w:p>
                    <w:p w14:paraId="437A551C" w14:textId="77777777" w:rsidR="003F1DC5" w:rsidRDefault="003F1DC5" w:rsidP="003F1DC5">
                      <w:pPr>
                        <w:rPr>
                          <w:rFonts w:ascii="Arial$" w:hAnsi="Arial$"/>
                          <w:sz w:val="28"/>
                          <w:szCs w:val="28"/>
                        </w:rPr>
                      </w:pPr>
                    </w:p>
                    <w:p w14:paraId="471FDAA7" w14:textId="3BA0F7B2" w:rsidR="003F1DC5" w:rsidRPr="003F1DC5" w:rsidRDefault="003F1DC5" w:rsidP="003F1DC5">
                      <w:pPr>
                        <w:tabs>
                          <w:tab w:val="left" w:pos="1134"/>
                        </w:tabs>
                        <w:rPr>
                          <w:rFonts w:ascii="Arial$" w:hAnsi="Arial$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$" w:hAnsi="Arial$"/>
                          <w:b/>
                          <w:bCs/>
                          <w:sz w:val="28"/>
                          <w:szCs w:val="28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1DC5"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1A82815B" wp14:editId="03DFDF13">
                <wp:simplePos x="0" y="0"/>
                <wp:positionH relativeFrom="margin">
                  <wp:posOffset>7033986</wp:posOffset>
                </wp:positionH>
                <wp:positionV relativeFrom="paragraph">
                  <wp:posOffset>698500</wp:posOffset>
                </wp:positionV>
                <wp:extent cx="1676400" cy="2699657"/>
                <wp:effectExtent l="0" t="0" r="0" b="571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699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1CC69C" w14:textId="15EEBABC" w:rsidR="003F1DC5" w:rsidRPr="004D74FB" w:rsidRDefault="003F1DC5" w:rsidP="00A941AF">
                            <w:pPr>
                              <w:tabs>
                                <w:tab w:val="right" w:pos="1701"/>
                              </w:tabs>
                              <w:rPr>
                                <w:rFonts w:ascii="Arial$" w:hAnsi="Arial$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D74FB">
                              <w:rPr>
                                <w:rFonts w:ascii="Arial$" w:hAnsi="Arial$"/>
                                <w:color w:val="FFFFFF" w:themeColor="background1"/>
                                <w:sz w:val="28"/>
                                <w:szCs w:val="28"/>
                              </w:rPr>
                              <w:t>5</w:t>
                            </w:r>
                            <w:r w:rsidRPr="004D74FB">
                              <w:rPr>
                                <w:rFonts w:ascii="Arial$" w:hAnsi="Arial$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)   </w:t>
                            </w:r>
                            <w:r w:rsidR="00A941AF" w:rsidRPr="004D74FB">
                              <w:rPr>
                                <w:rFonts w:ascii="Arial$" w:hAnsi="Arial$"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4D74FB">
                              <w:rPr>
                                <w:rFonts w:ascii="Arial$" w:hAnsi="Arial$"/>
                                <w:color w:val="FFFFFF" w:themeColor="background1"/>
                                <w:sz w:val="28"/>
                                <w:szCs w:val="28"/>
                              </w:rPr>
                              <w:t>6000</w:t>
                            </w:r>
                          </w:p>
                          <w:p w14:paraId="03FC31E2" w14:textId="30571F4A" w:rsidR="003F1DC5" w:rsidRPr="004D74FB" w:rsidRDefault="003F1DC5" w:rsidP="00A941AF">
                            <w:pPr>
                              <w:tabs>
                                <w:tab w:val="right" w:pos="1701"/>
                              </w:tabs>
                              <w:rPr>
                                <w:rFonts w:ascii="Arial$" w:hAnsi="Arial$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D74FB">
                              <w:rPr>
                                <w:rFonts w:ascii="Arial$" w:hAnsi="Arial$"/>
                                <w:color w:val="FFFFFF" w:themeColor="background1"/>
                                <w:sz w:val="28"/>
                                <w:szCs w:val="28"/>
                              </w:rPr>
                              <w:t>7</w:t>
                            </w:r>
                            <w:r w:rsidRPr="004D74FB">
                              <w:rPr>
                                <w:rFonts w:ascii="Arial$" w:hAnsi="Arial$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)  </w:t>
                            </w:r>
                            <w:r w:rsidR="00A941AF" w:rsidRPr="004D74FB">
                              <w:rPr>
                                <w:rFonts w:ascii="Arial$" w:hAnsi="Arial$"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4D74FB">
                              <w:rPr>
                                <w:rFonts w:ascii="Arial$" w:hAnsi="Arial$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D74FB">
                              <w:rPr>
                                <w:rFonts w:ascii="Arial$" w:hAnsi="Arial$"/>
                                <w:color w:val="FFFFFF" w:themeColor="background1"/>
                                <w:sz w:val="28"/>
                                <w:szCs w:val="28"/>
                              </w:rPr>
                              <w:t>4000</w:t>
                            </w:r>
                          </w:p>
                          <w:p w14:paraId="7D124B18" w14:textId="09C9E237" w:rsidR="003F1DC5" w:rsidRPr="004D74FB" w:rsidRDefault="003F1DC5" w:rsidP="00A941AF">
                            <w:pPr>
                              <w:tabs>
                                <w:tab w:val="right" w:pos="1701"/>
                              </w:tabs>
                              <w:rPr>
                                <w:rFonts w:ascii="Arial$" w:hAnsi="Arial$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D74FB">
                              <w:rPr>
                                <w:rFonts w:ascii="Arial$" w:hAnsi="Arial$"/>
                                <w:color w:val="FFFFFF" w:themeColor="background1"/>
                                <w:sz w:val="28"/>
                                <w:szCs w:val="28"/>
                              </w:rPr>
                              <w:t>10</w:t>
                            </w:r>
                            <w:r w:rsidRPr="004D74FB">
                              <w:rPr>
                                <w:rFonts w:ascii="Arial$" w:hAnsi="Arial$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Pr="004D74FB">
                              <w:rPr>
                                <w:rFonts w:ascii="Arial$" w:hAnsi="Arial$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A941AF" w:rsidRPr="004D74FB">
                              <w:rPr>
                                <w:rFonts w:ascii="Arial$" w:hAnsi="Arial$"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4D74FB">
                              <w:rPr>
                                <w:rFonts w:ascii="Arial$" w:hAnsi="Arial$"/>
                                <w:color w:val="FFFFFF" w:themeColor="background1"/>
                                <w:sz w:val="28"/>
                                <w:szCs w:val="28"/>
                              </w:rPr>
                              <w:t>60</w:t>
                            </w:r>
                          </w:p>
                          <w:p w14:paraId="0A6216CC" w14:textId="70115005" w:rsidR="003F1DC5" w:rsidRDefault="003F1DC5" w:rsidP="003F1DC5">
                            <w:pPr>
                              <w:tabs>
                                <w:tab w:val="left" w:pos="1134"/>
                              </w:tabs>
                              <w:rPr>
                                <w:rFonts w:ascii="Arial$" w:hAnsi="Arial$"/>
                                <w:sz w:val="28"/>
                                <w:szCs w:val="28"/>
                              </w:rPr>
                            </w:pPr>
                          </w:p>
                          <w:p w14:paraId="6337CDB2" w14:textId="6EDB057F" w:rsidR="003F1DC5" w:rsidRDefault="003F1DC5" w:rsidP="003F1DC5">
                            <w:pPr>
                              <w:tabs>
                                <w:tab w:val="left" w:pos="1134"/>
                              </w:tabs>
                              <w:rPr>
                                <w:rFonts w:ascii="Arial$" w:hAnsi="Arial$"/>
                                <w:sz w:val="28"/>
                                <w:szCs w:val="28"/>
                              </w:rPr>
                            </w:pPr>
                          </w:p>
                          <w:p w14:paraId="636EBF30" w14:textId="726D9FF8" w:rsidR="003F1DC5" w:rsidRDefault="003F1DC5" w:rsidP="003F1DC5">
                            <w:pPr>
                              <w:tabs>
                                <w:tab w:val="left" w:pos="1134"/>
                              </w:tabs>
                              <w:rPr>
                                <w:rFonts w:ascii="Arial$" w:hAnsi="Arial$"/>
                                <w:sz w:val="28"/>
                                <w:szCs w:val="28"/>
                              </w:rPr>
                            </w:pPr>
                          </w:p>
                          <w:p w14:paraId="755BEF50" w14:textId="6EB4E037" w:rsidR="003F1DC5" w:rsidRPr="004D74FB" w:rsidRDefault="00E97DEC" w:rsidP="00E97DEC">
                            <w:pPr>
                              <w:tabs>
                                <w:tab w:val="right" w:pos="1701"/>
                              </w:tabs>
                              <w:rPr>
                                <w:rFonts w:ascii="Arial$" w:hAnsi="Arial$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$" w:hAnsi="Arial$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3F1DC5" w:rsidRPr="004D74FB">
                              <w:rPr>
                                <w:rFonts w:ascii="Arial$" w:hAnsi="Arial$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10’060</w:t>
                            </w:r>
                          </w:p>
                          <w:p w14:paraId="4342D115" w14:textId="77777777" w:rsidR="003F1DC5" w:rsidRDefault="003F1DC5" w:rsidP="003F1DC5">
                            <w:pPr>
                              <w:tabs>
                                <w:tab w:val="left" w:pos="1134"/>
                              </w:tabs>
                              <w:rPr>
                                <w:rFonts w:ascii="Arial$" w:hAnsi="Arial$"/>
                                <w:sz w:val="28"/>
                                <w:szCs w:val="28"/>
                              </w:rPr>
                            </w:pPr>
                          </w:p>
                          <w:p w14:paraId="3EEEB273" w14:textId="6640C0BD" w:rsidR="003F1DC5" w:rsidRDefault="003F1DC5" w:rsidP="003F1DC5">
                            <w:pPr>
                              <w:tabs>
                                <w:tab w:val="left" w:pos="1134"/>
                              </w:tabs>
                              <w:rPr>
                                <w:rFonts w:ascii="Arial$" w:hAnsi="Arial$"/>
                                <w:sz w:val="28"/>
                                <w:szCs w:val="28"/>
                              </w:rPr>
                            </w:pPr>
                          </w:p>
                          <w:p w14:paraId="5D2F0021" w14:textId="6F24DA49" w:rsidR="003F1DC5" w:rsidRDefault="003F1DC5" w:rsidP="003F1DC5">
                            <w:pPr>
                              <w:tabs>
                                <w:tab w:val="left" w:pos="1134"/>
                              </w:tabs>
                              <w:rPr>
                                <w:rFonts w:ascii="Arial$" w:hAnsi="Arial$"/>
                                <w:sz w:val="28"/>
                                <w:szCs w:val="28"/>
                              </w:rPr>
                            </w:pPr>
                          </w:p>
                          <w:p w14:paraId="73D71CBA" w14:textId="77777777" w:rsidR="003F1DC5" w:rsidRDefault="003F1DC5" w:rsidP="003F1DC5">
                            <w:pPr>
                              <w:tabs>
                                <w:tab w:val="left" w:pos="1134"/>
                              </w:tabs>
                              <w:rPr>
                                <w:rFonts w:ascii="Arial$" w:hAnsi="Arial$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2815B" id="Zone de texte 13" o:spid="_x0000_s1029" type="#_x0000_t202" style="position:absolute;margin-left:553.85pt;margin-top:55pt;width:132pt;height:212.55pt;z-index:251713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" fillcolor="white [3201]" stroked="f" strokeweight=".5pt">
                <v:textbox>
                  <w:txbxContent>
                    <w:p w14:paraId="6D1CC69C" w14:textId="15EEBABC" w:rsidR="003F1DC5" w:rsidRPr="004D74FB" w:rsidRDefault="003F1DC5" w:rsidP="00A941AF">
                      <w:pPr>
                        <w:tabs>
                          <w:tab w:val="right" w:pos="1701"/>
                        </w:tabs>
                        <w:rPr>
                          <w:rFonts w:ascii="Arial$" w:hAnsi="Arial$"/>
                          <w:color w:val="FFFFFF" w:themeColor="background1"/>
                          <w:sz w:val="28"/>
                          <w:szCs w:val="28"/>
                        </w:rPr>
                      </w:pPr>
                      <w:r w:rsidRPr="004D74FB">
                        <w:rPr>
                          <w:rFonts w:ascii="Arial$" w:hAnsi="Arial$"/>
                          <w:color w:val="FFFFFF" w:themeColor="background1"/>
                          <w:sz w:val="28"/>
                          <w:szCs w:val="28"/>
                        </w:rPr>
                        <w:t>5</w:t>
                      </w:r>
                      <w:r w:rsidRPr="004D74FB">
                        <w:rPr>
                          <w:rFonts w:ascii="Arial$" w:hAnsi="Arial$"/>
                          <w:color w:val="FFFFFF" w:themeColor="background1"/>
                          <w:sz w:val="28"/>
                          <w:szCs w:val="28"/>
                        </w:rPr>
                        <w:t xml:space="preserve">)   </w:t>
                      </w:r>
                      <w:r w:rsidR="00A941AF" w:rsidRPr="004D74FB">
                        <w:rPr>
                          <w:rFonts w:ascii="Arial$" w:hAnsi="Arial$"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4D74FB">
                        <w:rPr>
                          <w:rFonts w:ascii="Arial$" w:hAnsi="Arial$"/>
                          <w:color w:val="FFFFFF" w:themeColor="background1"/>
                          <w:sz w:val="28"/>
                          <w:szCs w:val="28"/>
                        </w:rPr>
                        <w:t>6000</w:t>
                      </w:r>
                    </w:p>
                    <w:p w14:paraId="03FC31E2" w14:textId="30571F4A" w:rsidR="003F1DC5" w:rsidRPr="004D74FB" w:rsidRDefault="003F1DC5" w:rsidP="00A941AF">
                      <w:pPr>
                        <w:tabs>
                          <w:tab w:val="right" w:pos="1701"/>
                        </w:tabs>
                        <w:rPr>
                          <w:rFonts w:ascii="Arial$" w:hAnsi="Arial$"/>
                          <w:color w:val="FFFFFF" w:themeColor="background1"/>
                          <w:sz w:val="28"/>
                          <w:szCs w:val="28"/>
                        </w:rPr>
                      </w:pPr>
                      <w:r w:rsidRPr="004D74FB">
                        <w:rPr>
                          <w:rFonts w:ascii="Arial$" w:hAnsi="Arial$"/>
                          <w:color w:val="FFFFFF" w:themeColor="background1"/>
                          <w:sz w:val="28"/>
                          <w:szCs w:val="28"/>
                        </w:rPr>
                        <w:t>7</w:t>
                      </w:r>
                      <w:r w:rsidRPr="004D74FB">
                        <w:rPr>
                          <w:rFonts w:ascii="Arial$" w:hAnsi="Arial$"/>
                          <w:color w:val="FFFFFF" w:themeColor="background1"/>
                          <w:sz w:val="28"/>
                          <w:szCs w:val="28"/>
                        </w:rPr>
                        <w:t xml:space="preserve">)  </w:t>
                      </w:r>
                      <w:r w:rsidR="00A941AF" w:rsidRPr="004D74FB">
                        <w:rPr>
                          <w:rFonts w:ascii="Arial$" w:hAnsi="Arial$"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4D74FB">
                        <w:rPr>
                          <w:rFonts w:ascii="Arial$" w:hAnsi="Arial$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4D74FB">
                        <w:rPr>
                          <w:rFonts w:ascii="Arial$" w:hAnsi="Arial$"/>
                          <w:color w:val="FFFFFF" w:themeColor="background1"/>
                          <w:sz w:val="28"/>
                          <w:szCs w:val="28"/>
                        </w:rPr>
                        <w:t>4000</w:t>
                      </w:r>
                    </w:p>
                    <w:p w14:paraId="7D124B18" w14:textId="09C9E237" w:rsidR="003F1DC5" w:rsidRPr="004D74FB" w:rsidRDefault="003F1DC5" w:rsidP="00A941AF">
                      <w:pPr>
                        <w:tabs>
                          <w:tab w:val="right" w:pos="1701"/>
                        </w:tabs>
                        <w:rPr>
                          <w:rFonts w:ascii="Arial$" w:hAnsi="Arial$"/>
                          <w:color w:val="FFFFFF" w:themeColor="background1"/>
                          <w:sz w:val="28"/>
                          <w:szCs w:val="28"/>
                        </w:rPr>
                      </w:pPr>
                      <w:r w:rsidRPr="004D74FB">
                        <w:rPr>
                          <w:rFonts w:ascii="Arial$" w:hAnsi="Arial$"/>
                          <w:color w:val="FFFFFF" w:themeColor="background1"/>
                          <w:sz w:val="28"/>
                          <w:szCs w:val="28"/>
                        </w:rPr>
                        <w:t>10</w:t>
                      </w:r>
                      <w:r w:rsidRPr="004D74FB">
                        <w:rPr>
                          <w:rFonts w:ascii="Arial$" w:hAnsi="Arial$"/>
                          <w:color w:val="FFFFFF" w:themeColor="background1"/>
                          <w:sz w:val="28"/>
                          <w:szCs w:val="28"/>
                        </w:rPr>
                        <w:t xml:space="preserve">) </w:t>
                      </w:r>
                      <w:r w:rsidRPr="004D74FB">
                        <w:rPr>
                          <w:rFonts w:ascii="Arial$" w:hAnsi="Arial$"/>
                          <w:color w:val="FFFFFF" w:themeColor="background1"/>
                          <w:sz w:val="28"/>
                          <w:szCs w:val="28"/>
                        </w:rPr>
                        <w:t xml:space="preserve">    </w:t>
                      </w:r>
                      <w:r w:rsidR="00A941AF" w:rsidRPr="004D74FB">
                        <w:rPr>
                          <w:rFonts w:ascii="Arial$" w:hAnsi="Arial$"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4D74FB">
                        <w:rPr>
                          <w:rFonts w:ascii="Arial$" w:hAnsi="Arial$"/>
                          <w:color w:val="FFFFFF" w:themeColor="background1"/>
                          <w:sz w:val="28"/>
                          <w:szCs w:val="28"/>
                        </w:rPr>
                        <w:t>60</w:t>
                      </w:r>
                    </w:p>
                    <w:p w14:paraId="0A6216CC" w14:textId="70115005" w:rsidR="003F1DC5" w:rsidRDefault="003F1DC5" w:rsidP="003F1DC5">
                      <w:pPr>
                        <w:tabs>
                          <w:tab w:val="left" w:pos="1134"/>
                        </w:tabs>
                        <w:rPr>
                          <w:rFonts w:ascii="Arial$" w:hAnsi="Arial$"/>
                          <w:sz w:val="28"/>
                          <w:szCs w:val="28"/>
                        </w:rPr>
                      </w:pPr>
                    </w:p>
                    <w:p w14:paraId="6337CDB2" w14:textId="6EDB057F" w:rsidR="003F1DC5" w:rsidRDefault="003F1DC5" w:rsidP="003F1DC5">
                      <w:pPr>
                        <w:tabs>
                          <w:tab w:val="left" w:pos="1134"/>
                        </w:tabs>
                        <w:rPr>
                          <w:rFonts w:ascii="Arial$" w:hAnsi="Arial$"/>
                          <w:sz w:val="28"/>
                          <w:szCs w:val="28"/>
                        </w:rPr>
                      </w:pPr>
                    </w:p>
                    <w:p w14:paraId="636EBF30" w14:textId="726D9FF8" w:rsidR="003F1DC5" w:rsidRDefault="003F1DC5" w:rsidP="003F1DC5">
                      <w:pPr>
                        <w:tabs>
                          <w:tab w:val="left" w:pos="1134"/>
                        </w:tabs>
                        <w:rPr>
                          <w:rFonts w:ascii="Arial$" w:hAnsi="Arial$"/>
                          <w:sz w:val="28"/>
                          <w:szCs w:val="28"/>
                        </w:rPr>
                      </w:pPr>
                    </w:p>
                    <w:p w14:paraId="755BEF50" w14:textId="6EB4E037" w:rsidR="003F1DC5" w:rsidRPr="004D74FB" w:rsidRDefault="00E97DEC" w:rsidP="00E97DEC">
                      <w:pPr>
                        <w:tabs>
                          <w:tab w:val="right" w:pos="1701"/>
                        </w:tabs>
                        <w:rPr>
                          <w:rFonts w:ascii="Arial$" w:hAnsi="Arial$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$" w:hAnsi="Arial$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3F1DC5" w:rsidRPr="004D74FB">
                        <w:rPr>
                          <w:rFonts w:ascii="Arial$" w:hAnsi="Arial$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10’060</w:t>
                      </w:r>
                    </w:p>
                    <w:p w14:paraId="4342D115" w14:textId="77777777" w:rsidR="003F1DC5" w:rsidRDefault="003F1DC5" w:rsidP="003F1DC5">
                      <w:pPr>
                        <w:tabs>
                          <w:tab w:val="left" w:pos="1134"/>
                        </w:tabs>
                        <w:rPr>
                          <w:rFonts w:ascii="Arial$" w:hAnsi="Arial$"/>
                          <w:sz w:val="28"/>
                          <w:szCs w:val="28"/>
                        </w:rPr>
                      </w:pPr>
                    </w:p>
                    <w:p w14:paraId="3EEEB273" w14:textId="6640C0BD" w:rsidR="003F1DC5" w:rsidRDefault="003F1DC5" w:rsidP="003F1DC5">
                      <w:pPr>
                        <w:tabs>
                          <w:tab w:val="left" w:pos="1134"/>
                        </w:tabs>
                        <w:rPr>
                          <w:rFonts w:ascii="Arial$" w:hAnsi="Arial$"/>
                          <w:sz w:val="28"/>
                          <w:szCs w:val="28"/>
                        </w:rPr>
                      </w:pPr>
                    </w:p>
                    <w:p w14:paraId="5D2F0021" w14:textId="6F24DA49" w:rsidR="003F1DC5" w:rsidRDefault="003F1DC5" w:rsidP="003F1DC5">
                      <w:pPr>
                        <w:tabs>
                          <w:tab w:val="left" w:pos="1134"/>
                        </w:tabs>
                        <w:rPr>
                          <w:rFonts w:ascii="Arial$" w:hAnsi="Arial$"/>
                          <w:sz w:val="28"/>
                          <w:szCs w:val="28"/>
                        </w:rPr>
                      </w:pPr>
                    </w:p>
                    <w:p w14:paraId="73D71CBA" w14:textId="77777777" w:rsidR="003F1DC5" w:rsidRDefault="003F1DC5" w:rsidP="003F1DC5">
                      <w:pPr>
                        <w:tabs>
                          <w:tab w:val="left" w:pos="1134"/>
                        </w:tabs>
                        <w:rPr>
                          <w:rFonts w:ascii="Arial$" w:hAnsi="Arial$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F1DC5"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1B38B3F3" wp14:editId="226D8B48">
                <wp:simplePos x="0" y="0"/>
                <wp:positionH relativeFrom="margin">
                  <wp:posOffset>4988742</wp:posOffset>
                </wp:positionH>
                <wp:positionV relativeFrom="paragraph">
                  <wp:posOffset>710656</wp:posOffset>
                </wp:positionV>
                <wp:extent cx="1676400" cy="2699657"/>
                <wp:effectExtent l="0" t="0" r="0" b="571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699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7B7227" w14:textId="719F5634" w:rsidR="003F1DC5" w:rsidRPr="004D74FB" w:rsidRDefault="003F1DC5" w:rsidP="00A307EA">
                            <w:pPr>
                              <w:tabs>
                                <w:tab w:val="right" w:pos="1985"/>
                              </w:tabs>
                              <w:rPr>
                                <w:rFonts w:ascii="Arial$" w:hAnsi="Arial$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D74FB">
                              <w:rPr>
                                <w:rFonts w:ascii="Arial$" w:hAnsi="Arial$"/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  <w:r w:rsidRPr="004D74FB">
                              <w:rPr>
                                <w:rFonts w:ascii="Arial$" w:hAnsi="Arial$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)   </w:t>
                            </w:r>
                            <w:r w:rsidR="00A307EA" w:rsidRPr="004D74FB">
                              <w:rPr>
                                <w:rFonts w:ascii="Arial$" w:hAnsi="Arial$"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4D74FB">
                              <w:rPr>
                                <w:rFonts w:ascii="Arial$" w:hAnsi="Arial$"/>
                                <w:color w:val="FFFFFF" w:themeColor="background1"/>
                                <w:sz w:val="28"/>
                                <w:szCs w:val="28"/>
                              </w:rPr>
                              <w:t>7’000</w:t>
                            </w:r>
                          </w:p>
                          <w:p w14:paraId="10D72740" w14:textId="08BB0460" w:rsidR="003F1DC5" w:rsidRPr="004D74FB" w:rsidRDefault="003F1DC5" w:rsidP="00A307EA">
                            <w:pPr>
                              <w:tabs>
                                <w:tab w:val="right" w:pos="1985"/>
                              </w:tabs>
                              <w:rPr>
                                <w:rFonts w:ascii="Arial$" w:hAnsi="Arial$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D74FB">
                              <w:rPr>
                                <w:rFonts w:ascii="Arial$" w:hAnsi="Arial$"/>
                                <w:color w:val="FFFFFF" w:themeColor="background1"/>
                                <w:sz w:val="28"/>
                                <w:szCs w:val="28"/>
                              </w:rPr>
                              <w:t>4</w:t>
                            </w:r>
                            <w:r w:rsidRPr="004D74FB">
                              <w:rPr>
                                <w:rFonts w:ascii="Arial$" w:hAnsi="Arial$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)   </w:t>
                            </w:r>
                            <w:r w:rsidRPr="004D74FB">
                              <w:rPr>
                                <w:rFonts w:ascii="Arial$" w:hAnsi="Arial$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A307EA" w:rsidRPr="004D74FB">
                              <w:rPr>
                                <w:rFonts w:ascii="Arial$" w:hAnsi="Arial$"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4D74FB">
                              <w:rPr>
                                <w:rFonts w:ascii="Arial$" w:hAnsi="Arial$"/>
                                <w:color w:val="FFFFFF" w:themeColor="background1"/>
                                <w:sz w:val="28"/>
                                <w:szCs w:val="28"/>
                              </w:rPr>
                              <w:t>200</w:t>
                            </w:r>
                          </w:p>
                          <w:p w14:paraId="29097714" w14:textId="4F1A630B" w:rsidR="003F1DC5" w:rsidRPr="004D74FB" w:rsidRDefault="003F1DC5" w:rsidP="00A307EA">
                            <w:pPr>
                              <w:tabs>
                                <w:tab w:val="right" w:pos="1985"/>
                              </w:tabs>
                              <w:rPr>
                                <w:rFonts w:ascii="Arial$" w:hAnsi="Arial$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D74FB">
                              <w:rPr>
                                <w:rFonts w:ascii="Arial$" w:hAnsi="Arial$"/>
                                <w:color w:val="FFFFFF" w:themeColor="background1"/>
                                <w:sz w:val="28"/>
                                <w:szCs w:val="28"/>
                              </w:rPr>
                              <w:t>8</w:t>
                            </w:r>
                            <w:r w:rsidRPr="004D74FB">
                              <w:rPr>
                                <w:rFonts w:ascii="Arial$" w:hAnsi="Arial$"/>
                                <w:color w:val="FFFFFF" w:themeColor="background1"/>
                                <w:sz w:val="28"/>
                                <w:szCs w:val="28"/>
                              </w:rPr>
                              <w:t>)</w:t>
                            </w:r>
                            <w:r w:rsidRPr="004D74FB">
                              <w:rPr>
                                <w:rFonts w:ascii="Arial$" w:hAnsi="Arial$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A307EA" w:rsidRPr="004D74FB">
                              <w:rPr>
                                <w:rFonts w:ascii="Arial$" w:hAnsi="Arial$"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4D74FB">
                              <w:rPr>
                                <w:rFonts w:ascii="Arial$" w:hAnsi="Arial$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D74FB">
                              <w:rPr>
                                <w:rFonts w:ascii="Arial$" w:hAnsi="Arial$"/>
                                <w:color w:val="FFFFFF" w:themeColor="background1"/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  <w:p w14:paraId="4D3F51BB" w14:textId="4256891E" w:rsidR="003F1DC5" w:rsidRPr="004D74FB" w:rsidRDefault="003F1DC5" w:rsidP="00A307EA">
                            <w:pPr>
                              <w:tabs>
                                <w:tab w:val="right" w:pos="1985"/>
                              </w:tabs>
                              <w:rPr>
                                <w:rFonts w:ascii="Arial$" w:hAnsi="Arial$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D74FB">
                              <w:rPr>
                                <w:rFonts w:ascii="Arial$" w:hAnsi="Arial$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11)    </w:t>
                            </w:r>
                            <w:r w:rsidR="00A307EA" w:rsidRPr="004D74FB">
                              <w:rPr>
                                <w:rFonts w:ascii="Arial$" w:hAnsi="Arial$"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4D74FB">
                              <w:rPr>
                                <w:rFonts w:ascii="Arial$" w:hAnsi="Arial$"/>
                                <w:color w:val="FFFFFF" w:themeColor="background1"/>
                                <w:sz w:val="28"/>
                                <w:szCs w:val="28"/>
                              </w:rPr>
                              <w:t>500</w:t>
                            </w:r>
                          </w:p>
                          <w:p w14:paraId="25261FF0" w14:textId="77777777" w:rsidR="003F1DC5" w:rsidRDefault="003F1DC5" w:rsidP="003F1DC5">
                            <w:pPr>
                              <w:rPr>
                                <w:rFonts w:ascii="Arial$" w:hAnsi="Arial$"/>
                                <w:sz w:val="28"/>
                                <w:szCs w:val="28"/>
                              </w:rPr>
                            </w:pPr>
                          </w:p>
                          <w:p w14:paraId="42E5BFF2" w14:textId="35A4C833" w:rsidR="003F1DC5" w:rsidRDefault="003F1DC5" w:rsidP="00A307EA">
                            <w:pPr>
                              <w:tabs>
                                <w:tab w:val="right" w:pos="1985"/>
                              </w:tabs>
                              <w:rPr>
                                <w:rFonts w:ascii="Arial$" w:hAnsi="Arial$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$" w:hAnsi="Arial$"/>
                                <w:sz w:val="28"/>
                                <w:szCs w:val="28"/>
                              </w:rPr>
                              <w:t xml:space="preserve">Bénéfice </w:t>
                            </w:r>
                            <w:r w:rsidR="00A307EA">
                              <w:rPr>
                                <w:rFonts w:ascii="Arial$" w:hAnsi="Arial$"/>
                                <w:sz w:val="28"/>
                                <w:szCs w:val="28"/>
                              </w:rPr>
                              <w:tab/>
                            </w:r>
                            <w:r w:rsidRPr="004D74FB">
                              <w:rPr>
                                <w:rFonts w:ascii="Arial$" w:hAnsi="Arial$"/>
                                <w:color w:val="FFFFFF" w:themeColor="background1"/>
                                <w:sz w:val="28"/>
                                <w:szCs w:val="28"/>
                              </w:rPr>
                              <w:t>2’335</w:t>
                            </w:r>
                          </w:p>
                          <w:p w14:paraId="6AFD460F" w14:textId="015903C6" w:rsidR="003F1DC5" w:rsidRPr="004D74FB" w:rsidRDefault="00A307EA" w:rsidP="00A307EA">
                            <w:pPr>
                              <w:tabs>
                                <w:tab w:val="right" w:pos="1985"/>
                              </w:tabs>
                              <w:rPr>
                                <w:rFonts w:ascii="Arial$" w:hAnsi="Arial$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$" w:hAnsi="Arial$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3F1DC5" w:rsidRPr="004D74FB">
                              <w:rPr>
                                <w:rFonts w:ascii="Arial$" w:hAnsi="Arial$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10’060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8B3F3" id="Zone de texte 12" o:spid="_x0000_s1030" type="#_x0000_t202" style="position:absolute;margin-left:392.8pt;margin-top:55.95pt;width:132pt;height:212.55pt;z-index:251707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" fillcolor="white [3201]" stroked="f" strokeweight=".5pt">
                <v:textbox>
                  <w:txbxContent>
                    <w:p w14:paraId="6E7B7227" w14:textId="719F5634" w:rsidR="003F1DC5" w:rsidRPr="004D74FB" w:rsidRDefault="003F1DC5" w:rsidP="00A307EA">
                      <w:pPr>
                        <w:tabs>
                          <w:tab w:val="right" w:pos="1985"/>
                        </w:tabs>
                        <w:rPr>
                          <w:rFonts w:ascii="Arial$" w:hAnsi="Arial$"/>
                          <w:color w:val="FFFFFF" w:themeColor="background1"/>
                          <w:sz w:val="28"/>
                          <w:szCs w:val="28"/>
                        </w:rPr>
                      </w:pPr>
                      <w:r w:rsidRPr="004D74FB">
                        <w:rPr>
                          <w:rFonts w:ascii="Arial$" w:hAnsi="Arial$"/>
                          <w:color w:val="FFFFFF" w:themeColor="background1"/>
                          <w:sz w:val="28"/>
                          <w:szCs w:val="28"/>
                        </w:rPr>
                        <w:t>1</w:t>
                      </w:r>
                      <w:r w:rsidRPr="004D74FB">
                        <w:rPr>
                          <w:rFonts w:ascii="Arial$" w:hAnsi="Arial$"/>
                          <w:color w:val="FFFFFF" w:themeColor="background1"/>
                          <w:sz w:val="28"/>
                          <w:szCs w:val="28"/>
                        </w:rPr>
                        <w:t xml:space="preserve">)   </w:t>
                      </w:r>
                      <w:r w:rsidR="00A307EA" w:rsidRPr="004D74FB">
                        <w:rPr>
                          <w:rFonts w:ascii="Arial$" w:hAnsi="Arial$"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4D74FB">
                        <w:rPr>
                          <w:rFonts w:ascii="Arial$" w:hAnsi="Arial$"/>
                          <w:color w:val="FFFFFF" w:themeColor="background1"/>
                          <w:sz w:val="28"/>
                          <w:szCs w:val="28"/>
                        </w:rPr>
                        <w:t>7’000</w:t>
                      </w:r>
                    </w:p>
                    <w:p w14:paraId="10D72740" w14:textId="08BB0460" w:rsidR="003F1DC5" w:rsidRPr="004D74FB" w:rsidRDefault="003F1DC5" w:rsidP="00A307EA">
                      <w:pPr>
                        <w:tabs>
                          <w:tab w:val="right" w:pos="1985"/>
                        </w:tabs>
                        <w:rPr>
                          <w:rFonts w:ascii="Arial$" w:hAnsi="Arial$"/>
                          <w:color w:val="FFFFFF" w:themeColor="background1"/>
                          <w:sz w:val="28"/>
                          <w:szCs w:val="28"/>
                        </w:rPr>
                      </w:pPr>
                      <w:r w:rsidRPr="004D74FB">
                        <w:rPr>
                          <w:rFonts w:ascii="Arial$" w:hAnsi="Arial$"/>
                          <w:color w:val="FFFFFF" w:themeColor="background1"/>
                          <w:sz w:val="28"/>
                          <w:szCs w:val="28"/>
                        </w:rPr>
                        <w:t>4</w:t>
                      </w:r>
                      <w:r w:rsidRPr="004D74FB">
                        <w:rPr>
                          <w:rFonts w:ascii="Arial$" w:hAnsi="Arial$"/>
                          <w:color w:val="FFFFFF" w:themeColor="background1"/>
                          <w:sz w:val="28"/>
                          <w:szCs w:val="28"/>
                        </w:rPr>
                        <w:t xml:space="preserve">)   </w:t>
                      </w:r>
                      <w:r w:rsidRPr="004D74FB">
                        <w:rPr>
                          <w:rFonts w:ascii="Arial$" w:hAnsi="Arial$"/>
                          <w:color w:val="FFFFFF" w:themeColor="background1"/>
                          <w:sz w:val="28"/>
                          <w:szCs w:val="28"/>
                        </w:rPr>
                        <w:t xml:space="preserve">   </w:t>
                      </w:r>
                      <w:r w:rsidR="00A307EA" w:rsidRPr="004D74FB">
                        <w:rPr>
                          <w:rFonts w:ascii="Arial$" w:hAnsi="Arial$"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4D74FB">
                        <w:rPr>
                          <w:rFonts w:ascii="Arial$" w:hAnsi="Arial$"/>
                          <w:color w:val="FFFFFF" w:themeColor="background1"/>
                          <w:sz w:val="28"/>
                          <w:szCs w:val="28"/>
                        </w:rPr>
                        <w:t>200</w:t>
                      </w:r>
                    </w:p>
                    <w:p w14:paraId="29097714" w14:textId="4F1A630B" w:rsidR="003F1DC5" w:rsidRPr="004D74FB" w:rsidRDefault="003F1DC5" w:rsidP="00A307EA">
                      <w:pPr>
                        <w:tabs>
                          <w:tab w:val="right" w:pos="1985"/>
                        </w:tabs>
                        <w:rPr>
                          <w:rFonts w:ascii="Arial$" w:hAnsi="Arial$"/>
                          <w:color w:val="FFFFFF" w:themeColor="background1"/>
                          <w:sz w:val="28"/>
                          <w:szCs w:val="28"/>
                        </w:rPr>
                      </w:pPr>
                      <w:r w:rsidRPr="004D74FB">
                        <w:rPr>
                          <w:rFonts w:ascii="Arial$" w:hAnsi="Arial$"/>
                          <w:color w:val="FFFFFF" w:themeColor="background1"/>
                          <w:sz w:val="28"/>
                          <w:szCs w:val="28"/>
                        </w:rPr>
                        <w:t>8</w:t>
                      </w:r>
                      <w:r w:rsidRPr="004D74FB">
                        <w:rPr>
                          <w:rFonts w:ascii="Arial$" w:hAnsi="Arial$"/>
                          <w:color w:val="FFFFFF" w:themeColor="background1"/>
                          <w:sz w:val="28"/>
                          <w:szCs w:val="28"/>
                        </w:rPr>
                        <w:t>)</w:t>
                      </w:r>
                      <w:r w:rsidRPr="004D74FB">
                        <w:rPr>
                          <w:rFonts w:ascii="Arial$" w:hAnsi="Arial$"/>
                          <w:color w:val="FFFFFF" w:themeColor="background1"/>
                          <w:sz w:val="28"/>
                          <w:szCs w:val="28"/>
                        </w:rPr>
                        <w:t xml:space="preserve">       </w:t>
                      </w:r>
                      <w:r w:rsidR="00A307EA" w:rsidRPr="004D74FB">
                        <w:rPr>
                          <w:rFonts w:ascii="Arial$" w:hAnsi="Arial$"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4D74FB">
                        <w:rPr>
                          <w:rFonts w:ascii="Arial$" w:hAnsi="Arial$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4D74FB">
                        <w:rPr>
                          <w:rFonts w:ascii="Arial$" w:hAnsi="Arial$"/>
                          <w:color w:val="FFFFFF" w:themeColor="background1"/>
                          <w:sz w:val="28"/>
                          <w:szCs w:val="28"/>
                        </w:rPr>
                        <w:t>25</w:t>
                      </w:r>
                    </w:p>
                    <w:p w14:paraId="4D3F51BB" w14:textId="4256891E" w:rsidR="003F1DC5" w:rsidRPr="004D74FB" w:rsidRDefault="003F1DC5" w:rsidP="00A307EA">
                      <w:pPr>
                        <w:tabs>
                          <w:tab w:val="right" w:pos="1985"/>
                        </w:tabs>
                        <w:rPr>
                          <w:rFonts w:ascii="Arial$" w:hAnsi="Arial$"/>
                          <w:color w:val="FFFFFF" w:themeColor="background1"/>
                          <w:sz w:val="28"/>
                          <w:szCs w:val="28"/>
                        </w:rPr>
                      </w:pPr>
                      <w:r w:rsidRPr="004D74FB">
                        <w:rPr>
                          <w:rFonts w:ascii="Arial$" w:hAnsi="Arial$"/>
                          <w:color w:val="FFFFFF" w:themeColor="background1"/>
                          <w:sz w:val="28"/>
                          <w:szCs w:val="28"/>
                        </w:rPr>
                        <w:t xml:space="preserve">11)    </w:t>
                      </w:r>
                      <w:r w:rsidR="00A307EA" w:rsidRPr="004D74FB">
                        <w:rPr>
                          <w:rFonts w:ascii="Arial$" w:hAnsi="Arial$"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4D74FB">
                        <w:rPr>
                          <w:rFonts w:ascii="Arial$" w:hAnsi="Arial$"/>
                          <w:color w:val="FFFFFF" w:themeColor="background1"/>
                          <w:sz w:val="28"/>
                          <w:szCs w:val="28"/>
                        </w:rPr>
                        <w:t>500</w:t>
                      </w:r>
                    </w:p>
                    <w:p w14:paraId="25261FF0" w14:textId="77777777" w:rsidR="003F1DC5" w:rsidRDefault="003F1DC5" w:rsidP="003F1DC5">
                      <w:pPr>
                        <w:rPr>
                          <w:rFonts w:ascii="Arial$" w:hAnsi="Arial$"/>
                          <w:sz w:val="28"/>
                          <w:szCs w:val="28"/>
                        </w:rPr>
                      </w:pPr>
                    </w:p>
                    <w:p w14:paraId="42E5BFF2" w14:textId="35A4C833" w:rsidR="003F1DC5" w:rsidRDefault="003F1DC5" w:rsidP="00A307EA">
                      <w:pPr>
                        <w:tabs>
                          <w:tab w:val="right" w:pos="1985"/>
                        </w:tabs>
                        <w:rPr>
                          <w:rFonts w:ascii="Arial$" w:hAnsi="Arial$"/>
                          <w:sz w:val="28"/>
                          <w:szCs w:val="28"/>
                        </w:rPr>
                      </w:pPr>
                      <w:r>
                        <w:rPr>
                          <w:rFonts w:ascii="Arial$" w:hAnsi="Arial$"/>
                          <w:sz w:val="28"/>
                          <w:szCs w:val="28"/>
                        </w:rPr>
                        <w:t xml:space="preserve">Bénéfice </w:t>
                      </w:r>
                      <w:r w:rsidR="00A307EA">
                        <w:rPr>
                          <w:rFonts w:ascii="Arial$" w:hAnsi="Arial$"/>
                          <w:sz w:val="28"/>
                          <w:szCs w:val="28"/>
                        </w:rPr>
                        <w:tab/>
                      </w:r>
                      <w:r w:rsidRPr="004D74FB">
                        <w:rPr>
                          <w:rFonts w:ascii="Arial$" w:hAnsi="Arial$"/>
                          <w:color w:val="FFFFFF" w:themeColor="background1"/>
                          <w:sz w:val="28"/>
                          <w:szCs w:val="28"/>
                        </w:rPr>
                        <w:t>2’335</w:t>
                      </w:r>
                    </w:p>
                    <w:p w14:paraId="6AFD460F" w14:textId="015903C6" w:rsidR="003F1DC5" w:rsidRPr="004D74FB" w:rsidRDefault="00A307EA" w:rsidP="00A307EA">
                      <w:pPr>
                        <w:tabs>
                          <w:tab w:val="right" w:pos="1985"/>
                        </w:tabs>
                        <w:rPr>
                          <w:rFonts w:ascii="Arial$" w:hAnsi="Arial$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$" w:hAnsi="Arial$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3F1DC5" w:rsidRPr="004D74FB">
                        <w:rPr>
                          <w:rFonts w:ascii="Arial$" w:hAnsi="Arial$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10’060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1DC5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AC4C779" wp14:editId="650F0F67">
                <wp:simplePos x="0" y="0"/>
                <wp:positionH relativeFrom="margin">
                  <wp:posOffset>405493</wp:posOffset>
                </wp:positionH>
                <wp:positionV relativeFrom="paragraph">
                  <wp:posOffset>-7620</wp:posOffset>
                </wp:positionV>
                <wp:extent cx="3712028" cy="402590"/>
                <wp:effectExtent l="0" t="0" r="3175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2028" cy="402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40A342" w14:textId="03A5C7B9" w:rsidR="00AA139B" w:rsidRPr="00AA139B" w:rsidRDefault="00AA139B" w:rsidP="00AA139B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AA139B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Compte </w:t>
                            </w:r>
                            <w:r w:rsidRPr="00AA139B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de</w:t>
                            </w:r>
                            <w:r w:rsidR="003F1DC5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s investissements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4C779" id="Zone de texte 7" o:spid="_x0000_s1031" type="#_x0000_t202" style="position:absolute;margin-left:31.95pt;margin-top:-.6pt;width:292.3pt;height:31.7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" fillcolor="white [3201]" stroked="f" strokeweight=".5pt">
                <v:textbox>
                  <w:txbxContent>
                    <w:p w14:paraId="5640A342" w14:textId="03A5C7B9" w:rsidR="00AA139B" w:rsidRPr="00AA139B" w:rsidRDefault="00AA139B" w:rsidP="00AA139B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AA139B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Compte </w:t>
                      </w:r>
                      <w:r w:rsidRPr="00AA139B">
                        <w:rPr>
                          <w:rFonts w:ascii="Arial Black" w:hAnsi="Arial Black"/>
                          <w:sz w:val="28"/>
                          <w:szCs w:val="28"/>
                        </w:rPr>
                        <w:t>de</w:t>
                      </w:r>
                      <w:r w:rsidR="003F1DC5">
                        <w:rPr>
                          <w:rFonts w:ascii="Arial Black" w:hAnsi="Arial Black"/>
                          <w:sz w:val="28"/>
                          <w:szCs w:val="28"/>
                        </w:rPr>
                        <w:t>s investissements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1DC5"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367A8C2D" wp14:editId="56C81F22">
                <wp:simplePos x="0" y="0"/>
                <wp:positionH relativeFrom="margin">
                  <wp:posOffset>1962513</wp:posOffset>
                </wp:positionH>
                <wp:positionV relativeFrom="paragraph">
                  <wp:posOffset>732427</wp:posOffset>
                </wp:positionV>
                <wp:extent cx="2046514" cy="2329543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6514" cy="23295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999656" w14:textId="3ACCD158" w:rsidR="003F1DC5" w:rsidRPr="004D74FB" w:rsidRDefault="003F1DC5" w:rsidP="001C2028">
                            <w:pPr>
                              <w:tabs>
                                <w:tab w:val="right" w:pos="2552"/>
                              </w:tabs>
                              <w:rPr>
                                <w:rFonts w:ascii="Arial$" w:hAnsi="Arial$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D74FB">
                              <w:rPr>
                                <w:rFonts w:ascii="Arial$" w:hAnsi="Arial$"/>
                                <w:color w:val="FFFFFF" w:themeColor="background1"/>
                                <w:sz w:val="28"/>
                                <w:szCs w:val="28"/>
                              </w:rPr>
                              <w:t>6</w:t>
                            </w:r>
                            <w:r w:rsidRPr="004D74FB">
                              <w:rPr>
                                <w:rFonts w:ascii="Arial$" w:hAnsi="Arial$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)   </w:t>
                            </w:r>
                            <w:r w:rsidR="00A307EA" w:rsidRPr="004D74FB">
                              <w:rPr>
                                <w:rFonts w:ascii="Arial$" w:hAnsi="Arial$"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4D74FB">
                              <w:rPr>
                                <w:rFonts w:ascii="Arial$" w:hAnsi="Arial$"/>
                                <w:color w:val="FFFFFF" w:themeColor="background1"/>
                                <w:sz w:val="28"/>
                                <w:szCs w:val="28"/>
                              </w:rPr>
                              <w:t>400</w:t>
                            </w:r>
                          </w:p>
                          <w:p w14:paraId="1C171069" w14:textId="3BDD3E46" w:rsidR="003F1DC5" w:rsidRDefault="003F1DC5" w:rsidP="003F1DC5">
                            <w:pPr>
                              <w:rPr>
                                <w:rFonts w:ascii="Arial$" w:hAnsi="Arial$"/>
                                <w:sz w:val="28"/>
                                <w:szCs w:val="28"/>
                              </w:rPr>
                            </w:pPr>
                          </w:p>
                          <w:p w14:paraId="31AACAC3" w14:textId="003171B0" w:rsidR="003F1DC5" w:rsidRDefault="003F1DC5" w:rsidP="003F1DC5">
                            <w:pPr>
                              <w:rPr>
                                <w:rFonts w:ascii="Arial$" w:hAnsi="Arial$"/>
                                <w:sz w:val="28"/>
                                <w:szCs w:val="28"/>
                              </w:rPr>
                            </w:pPr>
                          </w:p>
                          <w:p w14:paraId="03E30E0F" w14:textId="389F13DE" w:rsidR="003F1DC5" w:rsidRDefault="003F1DC5" w:rsidP="003F1DC5">
                            <w:pPr>
                              <w:rPr>
                                <w:rFonts w:ascii="Arial$" w:hAnsi="Arial$"/>
                                <w:sz w:val="28"/>
                                <w:szCs w:val="28"/>
                              </w:rPr>
                            </w:pPr>
                          </w:p>
                          <w:p w14:paraId="49C9F943" w14:textId="646C4938" w:rsidR="003F1DC5" w:rsidRDefault="003F1DC5" w:rsidP="003F1DC5">
                            <w:pPr>
                              <w:rPr>
                                <w:rFonts w:ascii="Arial$" w:hAnsi="Arial$"/>
                                <w:sz w:val="28"/>
                                <w:szCs w:val="28"/>
                              </w:rPr>
                            </w:pPr>
                          </w:p>
                          <w:p w14:paraId="2941C6EE" w14:textId="19D4F8D0" w:rsidR="003F1DC5" w:rsidRPr="004D74FB" w:rsidRDefault="003F1DC5" w:rsidP="003F1DC5">
                            <w:pPr>
                              <w:rPr>
                                <w:rFonts w:ascii="Arial$" w:hAnsi="Arial$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$" w:hAnsi="Arial$"/>
                                <w:sz w:val="28"/>
                                <w:szCs w:val="28"/>
                              </w:rPr>
                              <w:t xml:space="preserve">Valeur nette : </w:t>
                            </w:r>
                            <w:r w:rsidRPr="004D74FB">
                              <w:rPr>
                                <w:rFonts w:ascii="Arial$" w:hAnsi="Arial$"/>
                                <w:color w:val="FFFFFF" w:themeColor="background1"/>
                                <w:sz w:val="28"/>
                                <w:szCs w:val="28"/>
                              </w:rPr>
                              <w:t>16’600</w:t>
                            </w:r>
                          </w:p>
                          <w:p w14:paraId="4001B396" w14:textId="42E0607C" w:rsidR="003F1DC5" w:rsidRPr="004D74FB" w:rsidRDefault="00A307EA" w:rsidP="001C2028">
                            <w:pPr>
                              <w:tabs>
                                <w:tab w:val="right" w:pos="2552"/>
                              </w:tabs>
                              <w:rPr>
                                <w:rFonts w:ascii="Arial$" w:hAnsi="Arial$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$" w:hAnsi="Arial$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3F1DC5" w:rsidRPr="004D74FB">
                              <w:rPr>
                                <w:rFonts w:ascii="Arial$" w:hAnsi="Arial$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17’000</w:t>
                            </w:r>
                          </w:p>
                          <w:p w14:paraId="1A5A0A13" w14:textId="77777777" w:rsidR="003F1DC5" w:rsidRDefault="003F1DC5" w:rsidP="003F1DC5">
                            <w:pPr>
                              <w:rPr>
                                <w:rFonts w:ascii="Arial$" w:hAnsi="Arial$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A8C2D" id="Zone de texte 11" o:spid="_x0000_s1032" type="#_x0000_t202" style="position:absolute;margin-left:154.55pt;margin-top:57.65pt;width:161.15pt;height:183.45pt;z-index:251703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" fillcolor="white [3201]" stroked="f" strokeweight=".5pt">
                <v:textbox>
                  <w:txbxContent>
                    <w:p w14:paraId="30999656" w14:textId="3ACCD158" w:rsidR="003F1DC5" w:rsidRPr="004D74FB" w:rsidRDefault="003F1DC5" w:rsidP="001C2028">
                      <w:pPr>
                        <w:tabs>
                          <w:tab w:val="right" w:pos="2552"/>
                        </w:tabs>
                        <w:rPr>
                          <w:rFonts w:ascii="Arial$" w:hAnsi="Arial$"/>
                          <w:color w:val="FFFFFF" w:themeColor="background1"/>
                          <w:sz w:val="28"/>
                          <w:szCs w:val="28"/>
                        </w:rPr>
                      </w:pPr>
                      <w:r w:rsidRPr="004D74FB">
                        <w:rPr>
                          <w:rFonts w:ascii="Arial$" w:hAnsi="Arial$"/>
                          <w:color w:val="FFFFFF" w:themeColor="background1"/>
                          <w:sz w:val="28"/>
                          <w:szCs w:val="28"/>
                        </w:rPr>
                        <w:t>6</w:t>
                      </w:r>
                      <w:r w:rsidRPr="004D74FB">
                        <w:rPr>
                          <w:rFonts w:ascii="Arial$" w:hAnsi="Arial$"/>
                          <w:color w:val="FFFFFF" w:themeColor="background1"/>
                          <w:sz w:val="28"/>
                          <w:szCs w:val="28"/>
                        </w:rPr>
                        <w:t xml:space="preserve">)   </w:t>
                      </w:r>
                      <w:r w:rsidR="00A307EA" w:rsidRPr="004D74FB">
                        <w:rPr>
                          <w:rFonts w:ascii="Arial$" w:hAnsi="Arial$"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4D74FB">
                        <w:rPr>
                          <w:rFonts w:ascii="Arial$" w:hAnsi="Arial$"/>
                          <w:color w:val="FFFFFF" w:themeColor="background1"/>
                          <w:sz w:val="28"/>
                          <w:szCs w:val="28"/>
                        </w:rPr>
                        <w:t>400</w:t>
                      </w:r>
                    </w:p>
                    <w:p w14:paraId="1C171069" w14:textId="3BDD3E46" w:rsidR="003F1DC5" w:rsidRDefault="003F1DC5" w:rsidP="003F1DC5">
                      <w:pPr>
                        <w:rPr>
                          <w:rFonts w:ascii="Arial$" w:hAnsi="Arial$"/>
                          <w:sz w:val="28"/>
                          <w:szCs w:val="28"/>
                        </w:rPr>
                      </w:pPr>
                    </w:p>
                    <w:p w14:paraId="31AACAC3" w14:textId="003171B0" w:rsidR="003F1DC5" w:rsidRDefault="003F1DC5" w:rsidP="003F1DC5">
                      <w:pPr>
                        <w:rPr>
                          <w:rFonts w:ascii="Arial$" w:hAnsi="Arial$"/>
                          <w:sz w:val="28"/>
                          <w:szCs w:val="28"/>
                        </w:rPr>
                      </w:pPr>
                    </w:p>
                    <w:p w14:paraId="03E30E0F" w14:textId="389F13DE" w:rsidR="003F1DC5" w:rsidRDefault="003F1DC5" w:rsidP="003F1DC5">
                      <w:pPr>
                        <w:rPr>
                          <w:rFonts w:ascii="Arial$" w:hAnsi="Arial$"/>
                          <w:sz w:val="28"/>
                          <w:szCs w:val="28"/>
                        </w:rPr>
                      </w:pPr>
                    </w:p>
                    <w:p w14:paraId="49C9F943" w14:textId="646C4938" w:rsidR="003F1DC5" w:rsidRDefault="003F1DC5" w:rsidP="003F1DC5">
                      <w:pPr>
                        <w:rPr>
                          <w:rFonts w:ascii="Arial$" w:hAnsi="Arial$"/>
                          <w:sz w:val="28"/>
                          <w:szCs w:val="28"/>
                        </w:rPr>
                      </w:pPr>
                    </w:p>
                    <w:p w14:paraId="2941C6EE" w14:textId="19D4F8D0" w:rsidR="003F1DC5" w:rsidRPr="004D74FB" w:rsidRDefault="003F1DC5" w:rsidP="003F1DC5">
                      <w:pPr>
                        <w:rPr>
                          <w:rFonts w:ascii="Arial$" w:hAnsi="Arial$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$" w:hAnsi="Arial$"/>
                          <w:sz w:val="28"/>
                          <w:szCs w:val="28"/>
                        </w:rPr>
                        <w:t xml:space="preserve">Valeur nette : </w:t>
                      </w:r>
                      <w:r w:rsidRPr="004D74FB">
                        <w:rPr>
                          <w:rFonts w:ascii="Arial$" w:hAnsi="Arial$"/>
                          <w:color w:val="FFFFFF" w:themeColor="background1"/>
                          <w:sz w:val="28"/>
                          <w:szCs w:val="28"/>
                        </w:rPr>
                        <w:t>16’600</w:t>
                      </w:r>
                    </w:p>
                    <w:p w14:paraId="4001B396" w14:textId="42E0607C" w:rsidR="003F1DC5" w:rsidRPr="004D74FB" w:rsidRDefault="00A307EA" w:rsidP="001C2028">
                      <w:pPr>
                        <w:tabs>
                          <w:tab w:val="right" w:pos="2552"/>
                        </w:tabs>
                        <w:rPr>
                          <w:rFonts w:ascii="Arial$" w:hAnsi="Arial$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$" w:hAnsi="Arial$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3F1DC5" w:rsidRPr="004D74FB">
                        <w:rPr>
                          <w:rFonts w:ascii="Arial$" w:hAnsi="Arial$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17’000</w:t>
                      </w:r>
                    </w:p>
                    <w:p w14:paraId="1A5A0A13" w14:textId="77777777" w:rsidR="003F1DC5" w:rsidRDefault="003F1DC5" w:rsidP="003F1DC5">
                      <w:pPr>
                        <w:rPr>
                          <w:rFonts w:ascii="Arial$" w:hAnsi="Arial$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F1DC5"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E6B643C" wp14:editId="1B1CBA4E">
                <wp:simplePos x="0" y="0"/>
                <wp:positionH relativeFrom="margin">
                  <wp:align>left</wp:align>
                </wp:positionH>
                <wp:positionV relativeFrom="paragraph">
                  <wp:posOffset>732337</wp:posOffset>
                </wp:positionV>
                <wp:extent cx="1730829" cy="2253343"/>
                <wp:effectExtent l="0" t="0" r="3175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0829" cy="22533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FFCE01" w14:textId="4EF26EFD" w:rsidR="00AA139B" w:rsidRPr="004D74FB" w:rsidRDefault="00AA139B" w:rsidP="00A307EA">
                            <w:pPr>
                              <w:tabs>
                                <w:tab w:val="right" w:pos="1701"/>
                              </w:tabs>
                              <w:rPr>
                                <w:rFonts w:ascii="Arial$" w:hAnsi="Arial$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D74FB">
                              <w:rPr>
                                <w:rFonts w:ascii="Arial$" w:hAnsi="Arial$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2) </w:t>
                            </w:r>
                            <w:r w:rsidR="003F1DC5" w:rsidRPr="004D74FB">
                              <w:rPr>
                                <w:rFonts w:ascii="Arial$" w:hAnsi="Arial$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D74FB">
                              <w:rPr>
                                <w:rFonts w:ascii="Arial$" w:hAnsi="Arial$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307EA" w:rsidRPr="004D74FB">
                              <w:rPr>
                                <w:rFonts w:ascii="Arial$" w:hAnsi="Arial$"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4D74FB">
                              <w:rPr>
                                <w:rFonts w:ascii="Arial$" w:hAnsi="Arial$"/>
                                <w:color w:val="FFFFFF" w:themeColor="background1"/>
                                <w:sz w:val="28"/>
                                <w:szCs w:val="28"/>
                              </w:rPr>
                              <w:t>4’000</w:t>
                            </w:r>
                          </w:p>
                          <w:p w14:paraId="055D691D" w14:textId="4598B242" w:rsidR="00AA139B" w:rsidRPr="004D74FB" w:rsidRDefault="00AA139B" w:rsidP="00A307EA">
                            <w:pPr>
                              <w:tabs>
                                <w:tab w:val="right" w:pos="1701"/>
                              </w:tabs>
                              <w:rPr>
                                <w:rFonts w:ascii="Arial$" w:hAnsi="Arial$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D74FB">
                              <w:rPr>
                                <w:rFonts w:ascii="Arial$" w:hAnsi="Arial$"/>
                                <w:color w:val="FFFFFF" w:themeColor="background1"/>
                                <w:sz w:val="28"/>
                                <w:szCs w:val="28"/>
                              </w:rPr>
                              <w:t>3)</w:t>
                            </w:r>
                            <w:r w:rsidR="003F1DC5" w:rsidRPr="004D74FB">
                              <w:rPr>
                                <w:rFonts w:ascii="Arial$" w:hAnsi="Arial$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A307EA" w:rsidRPr="004D74FB">
                              <w:rPr>
                                <w:rFonts w:ascii="Arial$" w:hAnsi="Arial$"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="003F1DC5" w:rsidRPr="004D74FB">
                              <w:rPr>
                                <w:rFonts w:ascii="Arial$" w:hAnsi="Arial$"/>
                                <w:color w:val="FFFFFF" w:themeColor="background1"/>
                                <w:sz w:val="28"/>
                                <w:szCs w:val="28"/>
                              </w:rPr>
                              <w:t>3’000</w:t>
                            </w:r>
                          </w:p>
                          <w:p w14:paraId="02296C18" w14:textId="0DFB64D2" w:rsidR="00AA139B" w:rsidRPr="004D74FB" w:rsidRDefault="00AA139B" w:rsidP="00A307EA">
                            <w:pPr>
                              <w:tabs>
                                <w:tab w:val="right" w:pos="1701"/>
                              </w:tabs>
                              <w:rPr>
                                <w:rFonts w:ascii="Arial$" w:hAnsi="Arial$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D74FB">
                              <w:rPr>
                                <w:rFonts w:ascii="Arial$" w:hAnsi="Arial$"/>
                                <w:color w:val="FFFFFF" w:themeColor="background1"/>
                                <w:sz w:val="28"/>
                                <w:szCs w:val="28"/>
                              </w:rPr>
                              <w:t>9)</w:t>
                            </w:r>
                            <w:r w:rsidR="003F1DC5" w:rsidRPr="004D74FB">
                              <w:rPr>
                                <w:rFonts w:ascii="Arial$" w:hAnsi="Arial$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307EA" w:rsidRPr="004D74FB">
                              <w:rPr>
                                <w:rFonts w:ascii="Arial$" w:hAnsi="Arial$"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="003F1DC5" w:rsidRPr="004D74FB">
                              <w:rPr>
                                <w:rFonts w:ascii="Arial$" w:hAnsi="Arial$"/>
                                <w:color w:val="FFFFFF" w:themeColor="background1"/>
                                <w:sz w:val="28"/>
                                <w:szCs w:val="28"/>
                              </w:rPr>
                              <w:t>10’000</w:t>
                            </w:r>
                          </w:p>
                          <w:p w14:paraId="1A70E914" w14:textId="78AA62AE" w:rsidR="003F1DC5" w:rsidRDefault="003F1DC5" w:rsidP="00AA139B">
                            <w:pPr>
                              <w:rPr>
                                <w:rFonts w:ascii="Arial$" w:hAnsi="Arial$"/>
                                <w:sz w:val="28"/>
                                <w:szCs w:val="28"/>
                              </w:rPr>
                            </w:pPr>
                          </w:p>
                          <w:p w14:paraId="3B9892D0" w14:textId="67451B17" w:rsidR="003F1DC5" w:rsidRDefault="003F1DC5" w:rsidP="00AA139B">
                            <w:pPr>
                              <w:rPr>
                                <w:rFonts w:ascii="Arial$" w:hAnsi="Arial$"/>
                                <w:sz w:val="28"/>
                                <w:szCs w:val="28"/>
                              </w:rPr>
                            </w:pPr>
                          </w:p>
                          <w:p w14:paraId="612D1FEA" w14:textId="1B2E36B1" w:rsidR="003F1DC5" w:rsidRDefault="003F1DC5" w:rsidP="00AA139B">
                            <w:pPr>
                              <w:rPr>
                                <w:rFonts w:ascii="Arial$" w:hAnsi="Arial$"/>
                                <w:sz w:val="28"/>
                                <w:szCs w:val="28"/>
                              </w:rPr>
                            </w:pPr>
                          </w:p>
                          <w:p w14:paraId="56F4E03E" w14:textId="005793C6" w:rsidR="003F1DC5" w:rsidRPr="004D74FB" w:rsidRDefault="003F1DC5" w:rsidP="00A307EA">
                            <w:pPr>
                              <w:tabs>
                                <w:tab w:val="right" w:pos="1701"/>
                              </w:tabs>
                              <w:rPr>
                                <w:rFonts w:ascii="Arial$" w:hAnsi="Arial$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$" w:hAnsi="Arial$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A307EA">
                              <w:rPr>
                                <w:rFonts w:ascii="Arial$" w:hAnsi="Arial$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4D74FB">
                              <w:rPr>
                                <w:rFonts w:ascii="Arial$" w:hAnsi="Arial$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17’000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B643C" id="Zone de texte 10" o:spid="_x0000_s1033" type="#_x0000_t202" style="position:absolute;margin-left:0;margin-top:57.65pt;width:136.3pt;height:177.45pt;z-index:2516935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" fillcolor="white [3201]" stroked="f" strokeweight=".5pt">
                <v:textbox>
                  <w:txbxContent>
                    <w:p w14:paraId="6FFFCE01" w14:textId="4EF26EFD" w:rsidR="00AA139B" w:rsidRPr="004D74FB" w:rsidRDefault="00AA139B" w:rsidP="00A307EA">
                      <w:pPr>
                        <w:tabs>
                          <w:tab w:val="right" w:pos="1701"/>
                        </w:tabs>
                        <w:rPr>
                          <w:rFonts w:ascii="Arial$" w:hAnsi="Arial$"/>
                          <w:color w:val="FFFFFF" w:themeColor="background1"/>
                          <w:sz w:val="28"/>
                          <w:szCs w:val="28"/>
                        </w:rPr>
                      </w:pPr>
                      <w:r w:rsidRPr="004D74FB">
                        <w:rPr>
                          <w:rFonts w:ascii="Arial$" w:hAnsi="Arial$"/>
                          <w:color w:val="FFFFFF" w:themeColor="background1"/>
                          <w:sz w:val="28"/>
                          <w:szCs w:val="28"/>
                        </w:rPr>
                        <w:t xml:space="preserve">2) </w:t>
                      </w:r>
                      <w:r w:rsidR="003F1DC5" w:rsidRPr="004D74FB">
                        <w:rPr>
                          <w:rFonts w:ascii="Arial$" w:hAnsi="Arial$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4D74FB">
                        <w:rPr>
                          <w:rFonts w:ascii="Arial$" w:hAnsi="Arial$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A307EA" w:rsidRPr="004D74FB">
                        <w:rPr>
                          <w:rFonts w:ascii="Arial$" w:hAnsi="Arial$"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4D74FB">
                        <w:rPr>
                          <w:rFonts w:ascii="Arial$" w:hAnsi="Arial$"/>
                          <w:color w:val="FFFFFF" w:themeColor="background1"/>
                          <w:sz w:val="28"/>
                          <w:szCs w:val="28"/>
                        </w:rPr>
                        <w:t>4’000</w:t>
                      </w:r>
                    </w:p>
                    <w:p w14:paraId="055D691D" w14:textId="4598B242" w:rsidR="00AA139B" w:rsidRPr="004D74FB" w:rsidRDefault="00AA139B" w:rsidP="00A307EA">
                      <w:pPr>
                        <w:tabs>
                          <w:tab w:val="right" w:pos="1701"/>
                        </w:tabs>
                        <w:rPr>
                          <w:rFonts w:ascii="Arial$" w:hAnsi="Arial$"/>
                          <w:color w:val="FFFFFF" w:themeColor="background1"/>
                          <w:sz w:val="28"/>
                          <w:szCs w:val="28"/>
                        </w:rPr>
                      </w:pPr>
                      <w:r w:rsidRPr="004D74FB">
                        <w:rPr>
                          <w:rFonts w:ascii="Arial$" w:hAnsi="Arial$"/>
                          <w:color w:val="FFFFFF" w:themeColor="background1"/>
                          <w:sz w:val="28"/>
                          <w:szCs w:val="28"/>
                        </w:rPr>
                        <w:t>3)</w:t>
                      </w:r>
                      <w:r w:rsidR="003F1DC5" w:rsidRPr="004D74FB">
                        <w:rPr>
                          <w:rFonts w:ascii="Arial$" w:hAnsi="Arial$"/>
                          <w:color w:val="FFFFFF" w:themeColor="background1"/>
                          <w:sz w:val="28"/>
                          <w:szCs w:val="28"/>
                        </w:rPr>
                        <w:t xml:space="preserve">   </w:t>
                      </w:r>
                      <w:r w:rsidR="00A307EA" w:rsidRPr="004D74FB">
                        <w:rPr>
                          <w:rFonts w:ascii="Arial$" w:hAnsi="Arial$"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="003F1DC5" w:rsidRPr="004D74FB">
                        <w:rPr>
                          <w:rFonts w:ascii="Arial$" w:hAnsi="Arial$"/>
                          <w:color w:val="FFFFFF" w:themeColor="background1"/>
                          <w:sz w:val="28"/>
                          <w:szCs w:val="28"/>
                        </w:rPr>
                        <w:t>3’000</w:t>
                      </w:r>
                    </w:p>
                    <w:p w14:paraId="02296C18" w14:textId="0DFB64D2" w:rsidR="00AA139B" w:rsidRPr="004D74FB" w:rsidRDefault="00AA139B" w:rsidP="00A307EA">
                      <w:pPr>
                        <w:tabs>
                          <w:tab w:val="right" w:pos="1701"/>
                        </w:tabs>
                        <w:rPr>
                          <w:rFonts w:ascii="Arial$" w:hAnsi="Arial$"/>
                          <w:color w:val="FFFFFF" w:themeColor="background1"/>
                          <w:sz w:val="28"/>
                          <w:szCs w:val="28"/>
                        </w:rPr>
                      </w:pPr>
                      <w:r w:rsidRPr="004D74FB">
                        <w:rPr>
                          <w:rFonts w:ascii="Arial$" w:hAnsi="Arial$"/>
                          <w:color w:val="FFFFFF" w:themeColor="background1"/>
                          <w:sz w:val="28"/>
                          <w:szCs w:val="28"/>
                        </w:rPr>
                        <w:t>9)</w:t>
                      </w:r>
                      <w:r w:rsidR="003F1DC5" w:rsidRPr="004D74FB">
                        <w:rPr>
                          <w:rFonts w:ascii="Arial$" w:hAnsi="Arial$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A307EA" w:rsidRPr="004D74FB">
                        <w:rPr>
                          <w:rFonts w:ascii="Arial$" w:hAnsi="Arial$"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="003F1DC5" w:rsidRPr="004D74FB">
                        <w:rPr>
                          <w:rFonts w:ascii="Arial$" w:hAnsi="Arial$"/>
                          <w:color w:val="FFFFFF" w:themeColor="background1"/>
                          <w:sz w:val="28"/>
                          <w:szCs w:val="28"/>
                        </w:rPr>
                        <w:t>10’000</w:t>
                      </w:r>
                    </w:p>
                    <w:p w14:paraId="1A70E914" w14:textId="78AA62AE" w:rsidR="003F1DC5" w:rsidRDefault="003F1DC5" w:rsidP="00AA139B">
                      <w:pPr>
                        <w:rPr>
                          <w:rFonts w:ascii="Arial$" w:hAnsi="Arial$"/>
                          <w:sz w:val="28"/>
                          <w:szCs w:val="28"/>
                        </w:rPr>
                      </w:pPr>
                    </w:p>
                    <w:p w14:paraId="3B9892D0" w14:textId="67451B17" w:rsidR="003F1DC5" w:rsidRDefault="003F1DC5" w:rsidP="00AA139B">
                      <w:pPr>
                        <w:rPr>
                          <w:rFonts w:ascii="Arial$" w:hAnsi="Arial$"/>
                          <w:sz w:val="28"/>
                          <w:szCs w:val="28"/>
                        </w:rPr>
                      </w:pPr>
                    </w:p>
                    <w:p w14:paraId="612D1FEA" w14:textId="1B2E36B1" w:rsidR="003F1DC5" w:rsidRDefault="003F1DC5" w:rsidP="00AA139B">
                      <w:pPr>
                        <w:rPr>
                          <w:rFonts w:ascii="Arial$" w:hAnsi="Arial$"/>
                          <w:sz w:val="28"/>
                          <w:szCs w:val="28"/>
                        </w:rPr>
                      </w:pPr>
                    </w:p>
                    <w:p w14:paraId="56F4E03E" w14:textId="005793C6" w:rsidR="003F1DC5" w:rsidRPr="004D74FB" w:rsidRDefault="003F1DC5" w:rsidP="00A307EA">
                      <w:pPr>
                        <w:tabs>
                          <w:tab w:val="right" w:pos="1701"/>
                        </w:tabs>
                        <w:rPr>
                          <w:rFonts w:ascii="Arial$" w:hAnsi="Arial$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$" w:hAnsi="Arial$"/>
                          <w:b/>
                          <w:bCs/>
                          <w:sz w:val="28"/>
                          <w:szCs w:val="28"/>
                        </w:rPr>
                        <w:t xml:space="preserve">   </w:t>
                      </w:r>
                      <w:r w:rsidR="00A307EA">
                        <w:rPr>
                          <w:rFonts w:ascii="Arial$" w:hAnsi="Arial$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4D74FB">
                        <w:rPr>
                          <w:rFonts w:ascii="Arial$" w:hAnsi="Arial$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17’000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139B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09B3B51" wp14:editId="0C9FECE5">
                <wp:simplePos x="0" y="0"/>
                <wp:positionH relativeFrom="margin">
                  <wp:posOffset>1020808</wp:posOffset>
                </wp:positionH>
                <wp:positionV relativeFrom="paragraph">
                  <wp:posOffset>3137535</wp:posOffset>
                </wp:positionV>
                <wp:extent cx="2405743" cy="304800"/>
                <wp:effectExtent l="0" t="0" r="13970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5743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2E7BEF6" w14:textId="08450F8E" w:rsidR="00AA139B" w:rsidRPr="00AA139B" w:rsidRDefault="00AA139B" w:rsidP="00AA139B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AA139B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Financement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B3B51" id="Zone de texte 8" o:spid="_x0000_s1034" type="#_x0000_t202" style="position:absolute;margin-left:80.4pt;margin-top:247.05pt;width:189.45pt;height:24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" fillcolor="white [3201]" strokecolor="white [3212]" strokeweight=".5pt">
                <v:textbox>
                  <w:txbxContent>
                    <w:p w14:paraId="52E7BEF6" w14:textId="08450F8E" w:rsidR="00AA139B" w:rsidRPr="00AA139B" w:rsidRDefault="00AA139B" w:rsidP="00AA139B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AA139B">
                        <w:rPr>
                          <w:rFonts w:ascii="Arial Black" w:hAnsi="Arial Black"/>
                          <w:sz w:val="28"/>
                          <w:szCs w:val="28"/>
                        </w:rPr>
                        <w:t>Financement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139B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6E40599" wp14:editId="4038949F">
                <wp:simplePos x="0" y="0"/>
                <wp:positionH relativeFrom="margin">
                  <wp:posOffset>5445488</wp:posOffset>
                </wp:positionH>
                <wp:positionV relativeFrom="paragraph">
                  <wp:posOffset>-7620</wp:posOffset>
                </wp:positionV>
                <wp:extent cx="3254828" cy="402771"/>
                <wp:effectExtent l="0" t="0" r="22225" b="1651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4828" cy="4027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DF1320B" w14:textId="5DD9591C" w:rsidR="00AA139B" w:rsidRPr="00AA139B" w:rsidRDefault="00AA139B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AA139B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Compte </w:t>
                            </w:r>
                            <w:r w:rsidR="003F1DC5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de fonctionnement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40599" id="Zone de texte 6" o:spid="_x0000_s1035" type="#_x0000_t202" style="position:absolute;margin-left:428.8pt;margin-top:-.6pt;width:256.3pt;height:31.7pt;z-index:25163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" fillcolor="white [3201]" strokecolor="white [3212]" strokeweight=".5pt">
                <v:textbox>
                  <w:txbxContent>
                    <w:p w14:paraId="2DF1320B" w14:textId="5DD9591C" w:rsidR="00AA139B" w:rsidRPr="00AA139B" w:rsidRDefault="00AA139B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AA139B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Compte </w:t>
                      </w:r>
                      <w:r w:rsidR="003F1DC5">
                        <w:rPr>
                          <w:rFonts w:ascii="Arial Black" w:hAnsi="Arial Black"/>
                          <w:sz w:val="28"/>
                          <w:szCs w:val="28"/>
                        </w:rPr>
                        <w:t>de fonctionnement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139B">
        <w:rPr>
          <w:noProof/>
        </w:rPr>
        <w:drawing>
          <wp:anchor distT="0" distB="0" distL="114300" distR="114300" simplePos="0" relativeHeight="251619840" behindDoc="0" locked="0" layoutInCell="1" allowOverlap="1" wp14:anchorId="5479CE76" wp14:editId="3936557E">
            <wp:simplePos x="0" y="0"/>
            <wp:positionH relativeFrom="margin">
              <wp:posOffset>5085896</wp:posOffset>
            </wp:positionH>
            <wp:positionV relativeFrom="margin">
              <wp:posOffset>438241</wp:posOffset>
            </wp:positionV>
            <wp:extent cx="3565525" cy="2590800"/>
            <wp:effectExtent l="0" t="0" r="0" b="0"/>
            <wp:wrapSquare wrapText="bothSides"/>
            <wp:docPr id="4" name="Image 4" descr="Formation comptable - Partie double et compte en 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mation comptable - Partie double et compte en 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52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139B">
        <w:rPr>
          <w:noProof/>
        </w:rPr>
        <w:drawing>
          <wp:anchor distT="0" distB="0" distL="114300" distR="114300" simplePos="0" relativeHeight="251610624" behindDoc="0" locked="0" layoutInCell="1" allowOverlap="1" wp14:anchorId="12EE0F0C" wp14:editId="0CAA132C">
            <wp:simplePos x="0" y="0"/>
            <wp:positionH relativeFrom="margin">
              <wp:align>left</wp:align>
            </wp:positionH>
            <wp:positionV relativeFrom="margin">
              <wp:posOffset>404314</wp:posOffset>
            </wp:positionV>
            <wp:extent cx="3565525" cy="2590800"/>
            <wp:effectExtent l="0" t="0" r="0" b="0"/>
            <wp:wrapSquare wrapText="bothSides"/>
            <wp:docPr id="3" name="Image 3" descr="Formation comptable - Partie double et compte en 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mation comptable - Partie double et compte en 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52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139B">
        <w:rPr>
          <w:noProof/>
        </w:rPr>
        <w:drawing>
          <wp:anchor distT="0" distB="0" distL="114300" distR="114300" simplePos="0" relativeHeight="251628032" behindDoc="0" locked="0" layoutInCell="1" allowOverlap="1" wp14:anchorId="5F5809BB" wp14:editId="7DA27293">
            <wp:simplePos x="0" y="0"/>
            <wp:positionH relativeFrom="margin">
              <wp:align>left</wp:align>
            </wp:positionH>
            <wp:positionV relativeFrom="margin">
              <wp:posOffset>3518444</wp:posOffset>
            </wp:positionV>
            <wp:extent cx="3565525" cy="2590800"/>
            <wp:effectExtent l="0" t="0" r="0" b="0"/>
            <wp:wrapSquare wrapText="bothSides"/>
            <wp:docPr id="5" name="Image 5" descr="Formation comptable - Partie double et compte en 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mation comptable - Partie double et compte en 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52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E7C25" w:rsidSect="00AA139B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37C56" w14:textId="77777777" w:rsidR="00AA139B" w:rsidRDefault="00AA139B" w:rsidP="00AA139B">
      <w:pPr>
        <w:spacing w:after="0" w:line="240" w:lineRule="auto"/>
      </w:pPr>
      <w:r>
        <w:separator/>
      </w:r>
    </w:p>
  </w:endnote>
  <w:endnote w:type="continuationSeparator" w:id="0">
    <w:p w14:paraId="51B3C775" w14:textId="77777777" w:rsidR="00AA139B" w:rsidRDefault="00AA139B" w:rsidP="00AA1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$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8772E" w14:textId="77777777" w:rsidR="00AA139B" w:rsidRDefault="00AA139B" w:rsidP="00AA139B">
      <w:pPr>
        <w:spacing w:after="0" w:line="240" w:lineRule="auto"/>
      </w:pPr>
      <w:r>
        <w:separator/>
      </w:r>
    </w:p>
  </w:footnote>
  <w:footnote w:type="continuationSeparator" w:id="0">
    <w:p w14:paraId="34CC388F" w14:textId="77777777" w:rsidR="00AA139B" w:rsidRDefault="00AA139B" w:rsidP="00AA1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A1115" w14:textId="4D240272" w:rsidR="00AA139B" w:rsidRPr="005C6C04" w:rsidRDefault="00AA139B" w:rsidP="00AA139B">
    <w:pPr>
      <w:pStyle w:val="En-tte"/>
      <w:pBdr>
        <w:bottom w:val="single" w:sz="4" w:space="1" w:color="auto"/>
      </w:pBdr>
      <w:rPr>
        <w:rFonts w:ascii="Arial Black" w:hAnsi="Arial Black"/>
      </w:rPr>
    </w:pPr>
    <w:r w:rsidRPr="005C6C04">
      <w:rPr>
        <w:rFonts w:ascii="Arial Black" w:hAnsi="Arial Black"/>
      </w:rPr>
      <w:t>CEP – MCH – Partie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39B"/>
    <w:rsid w:val="001C2028"/>
    <w:rsid w:val="003F1DC5"/>
    <w:rsid w:val="004D74FB"/>
    <w:rsid w:val="005C6C04"/>
    <w:rsid w:val="00A307EA"/>
    <w:rsid w:val="00A941AF"/>
    <w:rsid w:val="00AA139B"/>
    <w:rsid w:val="00DE7C25"/>
    <w:rsid w:val="00E97DEC"/>
    <w:rsid w:val="00FD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84B96"/>
  <w15:chartTrackingRefBased/>
  <w15:docId w15:val="{81FF3846-3CCF-4A34-8B97-CE75F45E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7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A1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139B"/>
  </w:style>
  <w:style w:type="paragraph" w:styleId="Pieddepage">
    <w:name w:val="footer"/>
    <w:basedOn w:val="Normal"/>
    <w:link w:val="PieddepageCar"/>
    <w:uiPriority w:val="99"/>
    <w:unhideWhenUsed/>
    <w:rsid w:val="00AA1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1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Freis</dc:creator>
  <cp:keywords/>
  <dc:description/>
  <cp:lastModifiedBy>Florence Freis</cp:lastModifiedBy>
  <cp:revision>3</cp:revision>
  <dcterms:created xsi:type="dcterms:W3CDTF">2023-03-02T20:29:00Z</dcterms:created>
  <dcterms:modified xsi:type="dcterms:W3CDTF">2023-03-02T20:31:00Z</dcterms:modified>
</cp:coreProperties>
</file>